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EB251F">
        <w:rPr>
          <w:rFonts w:ascii="Arial" w:hAnsi="Arial" w:cs="Arial"/>
          <w:b/>
          <w:sz w:val="20"/>
          <w:szCs w:val="20"/>
        </w:rPr>
        <w:t>OCTUBRE</w:t>
      </w:r>
      <w:r w:rsidRPr="008B32A5">
        <w:rPr>
          <w:rFonts w:ascii="Arial" w:hAnsi="Arial" w:cs="Arial"/>
          <w:b/>
          <w:sz w:val="20"/>
          <w:szCs w:val="20"/>
        </w:rPr>
        <w:t xml:space="preserve"> 202</w:t>
      </w:r>
      <w:r w:rsidR="0015028D" w:rsidRPr="008B32A5">
        <w:rPr>
          <w:rFonts w:ascii="Arial" w:hAnsi="Arial" w:cs="Arial"/>
          <w:b/>
          <w:sz w:val="20"/>
          <w:szCs w:val="20"/>
        </w:rPr>
        <w:t>3.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8B32A5">
        <w:rPr>
          <w:rFonts w:ascii="Arial" w:hAnsi="Arial" w:cs="Arial"/>
          <w:b/>
          <w:sz w:val="20"/>
          <w:szCs w:val="20"/>
        </w:rPr>
        <w:t xml:space="preserve">- </w:t>
      </w:r>
      <w:r w:rsidR="00EB251F">
        <w:rPr>
          <w:rFonts w:ascii="Arial" w:hAnsi="Arial" w:cs="Arial"/>
          <w:b/>
          <w:sz w:val="20"/>
          <w:szCs w:val="20"/>
        </w:rPr>
        <w:t>OCTUBRE</w:t>
      </w:r>
      <w:r w:rsidR="00EB251F" w:rsidRPr="008B32A5">
        <w:rPr>
          <w:rFonts w:ascii="Arial" w:hAnsi="Arial" w:cs="Arial"/>
          <w:b/>
          <w:sz w:val="20"/>
          <w:szCs w:val="20"/>
        </w:rPr>
        <w:t xml:space="preserve"> </w:t>
      </w:r>
      <w:r w:rsidRPr="008B32A5">
        <w:rPr>
          <w:rFonts w:ascii="Arial" w:hAnsi="Arial" w:cs="Arial"/>
          <w:b/>
          <w:sz w:val="20"/>
          <w:szCs w:val="20"/>
        </w:rPr>
        <w:t>202</w:t>
      </w:r>
      <w:r w:rsidR="0015028D" w:rsidRPr="008B32A5">
        <w:rPr>
          <w:rFonts w:ascii="Arial" w:hAnsi="Arial" w:cs="Arial"/>
          <w:b/>
          <w:sz w:val="20"/>
          <w:szCs w:val="20"/>
        </w:rPr>
        <w:t>3</w:t>
      </w:r>
      <w:r w:rsidRPr="008B32A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0A75D6">
      <w:pPr>
        <w:spacing w:after="0"/>
        <w:ind w:left="360"/>
        <w:jc w:val="center"/>
        <w:rPr>
          <w:rFonts w:ascii="Arial" w:hAnsi="Arial" w:cs="Arial"/>
          <w:sz w:val="20"/>
          <w:szCs w:val="20"/>
          <w:u w:val="single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15663F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establecimiento de expendio, almacenamiento y vehículos 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es.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 xml:space="preserve">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tramita situaciones difíciles que se presentan en los distintos programas de la secretaria, y en las distintas subsecretarías.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directa sobre el Sistema de Seguridad Social, a gestores en campo, de diferentes Secretarias y programas (Mujeres, Buen comienzo, </w:t>
      </w:r>
      <w:proofErr w:type="spellStart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Inder</w:t>
      </w:r>
      <w:proofErr w:type="spellEnd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, Inclusión Social, Victimas,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5567A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BF7F9F">
        <w:rPr>
          <w:rFonts w:ascii="Arial" w:eastAsia="Calibri" w:hAnsi="Arial" w:cs="Arial"/>
          <w:sz w:val="20"/>
          <w:szCs w:val="20"/>
          <w:lang w:val="es-ES"/>
        </w:rPr>
        <w:t>ción al Usuarios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6F0446" w:rsidRDefault="006F0446" w:rsidP="008C1410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8C141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EQUIPO ATENCION A LA CIUDADANIA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3C2253">
        <w:rPr>
          <w:rFonts w:ascii="Arial" w:hAnsi="Arial" w:cs="Arial"/>
          <w:b/>
          <w:sz w:val="20"/>
          <w:szCs w:val="20"/>
        </w:rPr>
        <w:t>OCTUBRE</w:t>
      </w:r>
      <w:r w:rsidR="003C2253" w:rsidRPr="008B32A5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2023</w:t>
      </w:r>
      <w:r w:rsidR="008C1410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6603FF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6603FF" w:rsidRPr="006603FF">
        <w:rPr>
          <w:rFonts w:ascii="Arial" w:hAnsi="Arial" w:cs="Arial"/>
          <w:color w:val="000000" w:themeColor="text1"/>
          <w:sz w:val="20"/>
          <w:szCs w:val="20"/>
        </w:rPr>
        <w:t>udadanía, está conformado por 23</w:t>
      </w:r>
      <w:r w:rsidRPr="006603FF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6603FF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52209C" w:rsidRPr="006603FF" w:rsidRDefault="009A1649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2 vinculados provisionales</w:t>
      </w:r>
    </w:p>
    <w:p w:rsidR="0052209C" w:rsidRPr="006603FF" w:rsidRDefault="006F0446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21</w:t>
      </w:r>
      <w:r w:rsidR="002D2317" w:rsidRPr="006603F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6603FF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>9</w:t>
      </w:r>
      <w:r w:rsidR="008C1410" w:rsidRPr="006603FF">
        <w:rPr>
          <w:rFonts w:ascii="Arial" w:hAnsi="Arial" w:cs="Arial"/>
          <w:color w:val="000000" w:themeColor="text1"/>
          <w:sz w:val="20"/>
          <w:szCs w:val="20"/>
        </w:rPr>
        <w:t xml:space="preserve"> técnicos, 8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5BA4" w:rsidRPr="006603FF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6603F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2C3DDD" w:rsidRPr="006603FF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6603FF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6603FF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F0446" w:rsidRDefault="006F0446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F3091B" w:rsidRPr="002D598E" w:rsidRDefault="0052209C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lastRenderedPageBreak/>
        <w:t xml:space="preserve">PUNTOS DE ATENCION </w:t>
      </w:r>
      <w:r w:rsidR="00DB2727">
        <w:rPr>
          <w:rFonts w:ascii="Arial" w:hAnsi="Arial" w:cs="Arial"/>
          <w:b/>
          <w:color w:val="000000" w:themeColor="text1"/>
          <w:sz w:val="18"/>
          <w:szCs w:val="18"/>
        </w:rPr>
        <w:t>EN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SALUD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DE LA 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SECRETARIA DE SALUD DE MEDELLIN</w:t>
      </w:r>
      <w:r w:rsidR="00A745F2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-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="003C2253" w:rsidRPr="003C2253">
        <w:rPr>
          <w:rFonts w:ascii="Arial" w:hAnsi="Arial" w:cs="Arial"/>
          <w:b/>
          <w:sz w:val="18"/>
          <w:szCs w:val="20"/>
        </w:rPr>
        <w:t xml:space="preserve">OCTUBRE 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>DE 2023</w:t>
      </w:r>
    </w:p>
    <w:p w:rsidR="00FD63A2" w:rsidRPr="002D598E" w:rsidRDefault="00FD63A2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tbl>
      <w:tblPr>
        <w:tblW w:w="1003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3"/>
        <w:gridCol w:w="2556"/>
        <w:gridCol w:w="3897"/>
      </w:tblGrid>
      <w:tr w:rsidR="00971477" w:rsidRPr="002D598E" w:rsidTr="001E295F">
        <w:trPr>
          <w:trHeight w:val="417"/>
        </w:trPr>
        <w:tc>
          <w:tcPr>
            <w:tcW w:w="1003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2D598E" w:rsidRDefault="00FD63A2" w:rsidP="007C64E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TAQUILLAS DE ATENCIÓN SALUD</w:t>
            </w:r>
            <w:r w:rsidR="00186938"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A22183" w:rsidRPr="003C2253">
              <w:rPr>
                <w:rFonts w:ascii="Arial" w:hAnsi="Arial" w:cs="Arial"/>
                <w:b/>
                <w:sz w:val="18"/>
                <w:szCs w:val="20"/>
              </w:rPr>
              <w:t xml:space="preserve">OCTUBRE </w:t>
            </w: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2023</w:t>
            </w:r>
          </w:p>
        </w:tc>
      </w:tr>
      <w:tr w:rsidR="00971477" w:rsidRPr="002D598E" w:rsidTr="00B954E2">
        <w:trPr>
          <w:trHeight w:val="395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971477" w:rsidRPr="002D598E" w:rsidTr="008E6495">
        <w:trPr>
          <w:trHeight w:val="219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Villa del Socorro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104 B 48 60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D1165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Martes y jueves de 7:30 am a 1:00 pm y de 2:00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5:30 pm y viernes de 7:30 am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432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unes a viernes de 7:30 am a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8E6495">
        <w:trPr>
          <w:trHeight w:val="207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2D598E" w:rsidRDefault="00E46554" w:rsidP="00BF7F9F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SOLICITUDES POR SEDE O PUNTO DE ATENCIÓN DE LA SECRETARIA DE SALUD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– </w:t>
      </w:r>
      <w:r w:rsidR="003C2253" w:rsidRPr="003C2253">
        <w:rPr>
          <w:rFonts w:ascii="Arial" w:hAnsi="Arial" w:cs="Arial"/>
          <w:b/>
          <w:sz w:val="18"/>
          <w:szCs w:val="20"/>
        </w:rPr>
        <w:t xml:space="preserve">OCTUBRE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>2023</w:t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7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3487"/>
      </w:tblGrid>
      <w:tr w:rsidR="00E22C22" w:rsidRPr="00E23190" w:rsidTr="00AB71CF">
        <w:trPr>
          <w:trHeight w:val="500"/>
          <w:jc w:val="center"/>
        </w:trPr>
        <w:tc>
          <w:tcPr>
            <w:tcW w:w="778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3C2253">
              <w:rPr>
                <w:rFonts w:ascii="Arial" w:hAnsi="Arial" w:cs="Arial"/>
                <w:b/>
                <w:sz w:val="18"/>
                <w:szCs w:val="20"/>
              </w:rPr>
              <w:t>OCTUBRE</w:t>
            </w:r>
          </w:p>
        </w:tc>
      </w:tr>
      <w:tr w:rsidR="00E22C22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1456</w:t>
            </w:r>
          </w:p>
        </w:tc>
      </w:tr>
      <w:tr w:rsidR="002C7023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206</w:t>
            </w:r>
          </w:p>
        </w:tc>
      </w:tr>
      <w:tr w:rsidR="002C7023" w:rsidRPr="00E23190" w:rsidTr="00A248AD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123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Villa del Socorro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82</w:t>
            </w:r>
          </w:p>
        </w:tc>
      </w:tr>
      <w:tr w:rsidR="008A6115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83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77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114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24</w:t>
            </w:r>
          </w:p>
        </w:tc>
      </w:tr>
      <w:tr w:rsidR="002C7023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Centro Intégrate Medellín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3C2253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128</w:t>
            </w:r>
          </w:p>
        </w:tc>
      </w:tr>
      <w:tr w:rsidR="00600CDC" w:rsidRPr="00E23190" w:rsidTr="003C2253">
        <w:trPr>
          <w:trHeight w:val="264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E22C22" w:rsidRPr="00E23190" w:rsidRDefault="003C2253" w:rsidP="001869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2312</w:t>
            </w:r>
          </w:p>
        </w:tc>
      </w:tr>
    </w:tbl>
    <w:p w:rsidR="00F509C6" w:rsidRPr="002D598E" w:rsidRDefault="00D7406A" w:rsidP="000C1BD9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2545AC" w:rsidRDefault="002545AC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Default="002C7023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Pr="002C7023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C7023">
        <w:rPr>
          <w:rFonts w:ascii="Arial" w:hAnsi="Arial" w:cs="Arial"/>
          <w:b/>
          <w:sz w:val="18"/>
          <w:szCs w:val="18"/>
        </w:rPr>
        <w:t xml:space="preserve">GRÁFICO DE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SOLICITUDES POR SEDE O PUNTO DE ATENCIÓN DE LA SECRETARIA DE SALUD – </w:t>
      </w:r>
      <w:r w:rsidR="00861AB1" w:rsidRPr="003C2253">
        <w:rPr>
          <w:rFonts w:ascii="Arial" w:hAnsi="Arial" w:cs="Arial"/>
          <w:b/>
          <w:sz w:val="18"/>
          <w:szCs w:val="20"/>
        </w:rPr>
        <w:t>OCTUBRE</w:t>
      </w:r>
      <w:r w:rsidR="00861AB1"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>2023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FF728B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05400" cy="2857500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12275F" w:rsidRDefault="002D598E" w:rsidP="00A75C3F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2C1745" w:rsidRPr="0012275F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20"/>
        </w:rPr>
      </w:pPr>
      <w:r w:rsidRPr="0012275F">
        <w:rPr>
          <w:rFonts w:ascii="Arial" w:hAnsi="Arial" w:cs="Arial"/>
          <w:b/>
          <w:sz w:val="18"/>
          <w:szCs w:val="20"/>
        </w:rPr>
        <w:t xml:space="preserve">CONSOLIDADO DE </w:t>
      </w:r>
      <w:r w:rsidR="00CC3F60" w:rsidRPr="0012275F">
        <w:rPr>
          <w:rFonts w:ascii="Arial" w:hAnsi="Arial" w:cs="Arial"/>
          <w:b/>
          <w:sz w:val="18"/>
          <w:szCs w:val="20"/>
        </w:rPr>
        <w:t>TRÁMITES, PETICIONES, QUEJAS, RECLAMOS Y SOLICITUDES GESTIONADAS EN LOS PUNTOS DE ATENCION DE LA SECRETARIA DE SALUD</w:t>
      </w:r>
      <w:r w:rsidRPr="0012275F">
        <w:rPr>
          <w:rFonts w:ascii="Arial" w:hAnsi="Arial" w:cs="Arial"/>
          <w:b/>
          <w:sz w:val="18"/>
          <w:szCs w:val="20"/>
        </w:rPr>
        <w:t xml:space="preserve"> </w:t>
      </w:r>
      <w:r w:rsidR="008B32A5" w:rsidRPr="0012275F">
        <w:rPr>
          <w:rFonts w:ascii="Arial" w:hAnsi="Arial" w:cs="Arial"/>
          <w:b/>
          <w:sz w:val="18"/>
          <w:szCs w:val="20"/>
        </w:rPr>
        <w:t xml:space="preserve">– </w:t>
      </w:r>
      <w:r w:rsidR="00B0364D" w:rsidRPr="0012275F">
        <w:rPr>
          <w:rFonts w:ascii="Arial" w:hAnsi="Arial" w:cs="Arial"/>
          <w:b/>
          <w:sz w:val="18"/>
          <w:szCs w:val="20"/>
        </w:rPr>
        <w:t xml:space="preserve">OCTUBRE </w:t>
      </w:r>
      <w:r w:rsidR="008B32A5" w:rsidRPr="0012275F">
        <w:rPr>
          <w:rFonts w:ascii="Arial" w:hAnsi="Arial" w:cs="Arial"/>
          <w:b/>
          <w:sz w:val="18"/>
          <w:szCs w:val="20"/>
        </w:rPr>
        <w:t>2023</w:t>
      </w:r>
    </w:p>
    <w:p w:rsidR="003F0FB0" w:rsidRPr="0012275F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6"/>
        <w:gridCol w:w="2925"/>
        <w:gridCol w:w="1127"/>
      </w:tblGrid>
      <w:tr w:rsidR="00E22C22" w:rsidRPr="0012275F" w:rsidTr="0012275F">
        <w:trPr>
          <w:trHeight w:val="122"/>
          <w:jc w:val="center"/>
        </w:trPr>
        <w:tc>
          <w:tcPr>
            <w:tcW w:w="840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E22C22" w:rsidRPr="0012275F" w:rsidTr="0012275F">
        <w:trPr>
          <w:trHeight w:val="122"/>
          <w:jc w:val="center"/>
        </w:trPr>
        <w:tc>
          <w:tcPr>
            <w:tcW w:w="728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B0364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hAnsi="Arial" w:cs="Arial"/>
                <w:b/>
                <w:sz w:val="18"/>
                <w:szCs w:val="20"/>
              </w:rPr>
              <w:t>OCTUBRE</w:t>
            </w:r>
          </w:p>
        </w:tc>
      </w:tr>
      <w:tr w:rsidR="00E22C22" w:rsidRPr="0012275F" w:rsidTr="0012275F">
        <w:trPr>
          <w:trHeight w:val="352"/>
          <w:jc w:val="center"/>
        </w:trPr>
        <w:tc>
          <w:tcPr>
            <w:tcW w:w="435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B0364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2312</w:t>
            </w:r>
          </w:p>
        </w:tc>
      </w:tr>
      <w:tr w:rsidR="00E22C22" w:rsidRPr="0012275F" w:rsidTr="0012275F">
        <w:trPr>
          <w:trHeight w:val="122"/>
          <w:jc w:val="center"/>
        </w:trPr>
        <w:tc>
          <w:tcPr>
            <w:tcW w:w="435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Trámites Salud Ambiental 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B0364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5</w:t>
            </w:r>
          </w:p>
        </w:tc>
      </w:tr>
      <w:tr w:rsidR="00D97615" w:rsidRPr="0012275F" w:rsidTr="0012275F">
        <w:trPr>
          <w:trHeight w:val="122"/>
          <w:jc w:val="center"/>
        </w:trPr>
        <w:tc>
          <w:tcPr>
            <w:tcW w:w="435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9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135</w:t>
            </w:r>
          </w:p>
        </w:tc>
      </w:tr>
      <w:tr w:rsidR="00B541DB" w:rsidRPr="0012275F" w:rsidTr="0012275F">
        <w:trPr>
          <w:trHeight w:val="122"/>
          <w:jc w:val="center"/>
        </w:trPr>
        <w:tc>
          <w:tcPr>
            <w:tcW w:w="4356" w:type="dxa"/>
            <w:vMerge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B541DB" w:rsidRPr="0012275F" w:rsidRDefault="00B541DB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9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B541DB" w:rsidRPr="0012275F" w:rsidRDefault="00B541DB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Inscripción establecimiento de alimentos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541DB" w:rsidRPr="0012275F" w:rsidRDefault="00B0364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2D598E" w:rsidRPr="0012275F" w:rsidTr="0012275F">
        <w:trPr>
          <w:trHeight w:val="126"/>
          <w:jc w:val="center"/>
        </w:trPr>
        <w:tc>
          <w:tcPr>
            <w:tcW w:w="435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D598E" w:rsidRPr="0012275F" w:rsidRDefault="002D598E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925" w:type="dxa"/>
            <w:tcBorders>
              <w:top w:val="nil"/>
              <w:left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D598E" w:rsidRPr="0012275F" w:rsidRDefault="002D598E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26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598E" w:rsidRPr="0012275F" w:rsidRDefault="00D97615" w:rsidP="002D59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E22C22" w:rsidRPr="0012275F" w:rsidTr="0012275F">
        <w:trPr>
          <w:trHeight w:val="122"/>
          <w:jc w:val="center"/>
        </w:trPr>
        <w:tc>
          <w:tcPr>
            <w:tcW w:w="7281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97615" w:rsidP="00B541D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2452</w:t>
            </w:r>
          </w:p>
        </w:tc>
      </w:tr>
    </w:tbl>
    <w:p w:rsidR="0012275F" w:rsidRDefault="00CC3F60" w:rsidP="001227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2D598E">
        <w:rPr>
          <w:rFonts w:ascii="Arial" w:hAnsi="Arial" w:cs="Arial"/>
          <w:sz w:val="18"/>
          <w:szCs w:val="18"/>
        </w:rPr>
        <w:t>.</w:t>
      </w:r>
    </w:p>
    <w:p w:rsidR="0012275F" w:rsidRDefault="0012275F" w:rsidP="001227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12275F" w:rsidRPr="002D598E" w:rsidRDefault="0012275F" w:rsidP="001227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Pr="002D598E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lastRenderedPageBreak/>
        <w:t>GRÁFICO</w:t>
      </w:r>
      <w:r w:rsidR="00956A5B">
        <w:rPr>
          <w:rFonts w:ascii="Arial" w:hAnsi="Arial" w:cs="Arial"/>
          <w:b/>
          <w:sz w:val="18"/>
          <w:szCs w:val="18"/>
        </w:rPr>
        <w:t xml:space="preserve"> DE</w:t>
      </w:r>
      <w:r w:rsidRPr="002D598E">
        <w:rPr>
          <w:rFonts w:ascii="Arial" w:hAnsi="Arial" w:cs="Arial"/>
          <w:b/>
          <w:sz w:val="18"/>
          <w:szCs w:val="18"/>
        </w:rPr>
        <w:t xml:space="preserve"> TRAMITES, PETICIONES, QUEJAS, RECLAMOS Y SOLICITUDES GESTIONADAS EN</w:t>
      </w:r>
    </w:p>
    <w:p w:rsidR="00E542D1" w:rsidRPr="002D598E" w:rsidRDefault="00CC3F60" w:rsidP="00070E7F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t>LOS PUNTOS DE ATENCION DE LA SECRETARIA DE SALUD</w:t>
      </w:r>
      <w:r w:rsidR="00956A5B"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 xml:space="preserve">– </w:t>
      </w:r>
      <w:r w:rsidR="004D6C9C" w:rsidRPr="003C2253">
        <w:rPr>
          <w:rFonts w:ascii="Arial" w:hAnsi="Arial" w:cs="Arial"/>
          <w:b/>
          <w:sz w:val="18"/>
          <w:szCs w:val="20"/>
        </w:rPr>
        <w:t>OCTUBRE</w:t>
      </w:r>
      <w:r w:rsidR="004D6C9C" w:rsidRPr="002D598E">
        <w:rPr>
          <w:rFonts w:ascii="Arial" w:hAnsi="Arial" w:cs="Arial"/>
          <w:b/>
          <w:sz w:val="18"/>
          <w:szCs w:val="18"/>
        </w:rPr>
        <w:t xml:space="preserve"> </w:t>
      </w:r>
      <w:r w:rsidR="003F0FB0" w:rsidRPr="002D598E">
        <w:rPr>
          <w:rFonts w:ascii="Arial" w:hAnsi="Arial" w:cs="Arial"/>
          <w:b/>
          <w:sz w:val="18"/>
          <w:szCs w:val="18"/>
        </w:rPr>
        <w:t>2023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Default="006C35CD" w:rsidP="00F85057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>INFORME CONSOLIDADO DE  PQRS</w:t>
      </w:r>
      <w:r w:rsidR="00BF7F9F" w:rsidRPr="00AA024A">
        <w:rPr>
          <w:rFonts w:ascii="Arial" w:hAnsi="Arial" w:cs="Arial"/>
          <w:b/>
          <w:sz w:val="18"/>
          <w:szCs w:val="18"/>
        </w:rPr>
        <w:t>D</w:t>
      </w:r>
      <w:r w:rsidRPr="00AA024A">
        <w:rPr>
          <w:rFonts w:ascii="Arial" w:hAnsi="Arial" w:cs="Arial"/>
          <w:b/>
          <w:sz w:val="18"/>
          <w:szCs w:val="18"/>
        </w:rPr>
        <w:t xml:space="preserve"> GESTIONADAS</w:t>
      </w: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 xml:space="preserve">POR </w:t>
      </w:r>
      <w:r w:rsidR="009E1633">
        <w:rPr>
          <w:rFonts w:ascii="Arial" w:hAnsi="Arial" w:cs="Arial"/>
          <w:b/>
          <w:sz w:val="18"/>
          <w:szCs w:val="18"/>
        </w:rPr>
        <w:t xml:space="preserve">EL EQUIPO DE ATENCIÓN A LA CIUDADANÍA </w:t>
      </w:r>
      <w:r w:rsidRPr="00AA024A">
        <w:rPr>
          <w:rFonts w:ascii="Arial" w:hAnsi="Arial" w:cs="Arial"/>
          <w:b/>
          <w:sz w:val="18"/>
          <w:szCs w:val="18"/>
        </w:rPr>
        <w:t>DE LA SE</w:t>
      </w:r>
      <w:r w:rsidR="009848C8" w:rsidRPr="00AA024A">
        <w:rPr>
          <w:rFonts w:ascii="Arial" w:hAnsi="Arial" w:cs="Arial"/>
          <w:b/>
          <w:sz w:val="18"/>
          <w:szCs w:val="18"/>
        </w:rPr>
        <w:t>CRETARIA DE SALUD DE MEDELLIN</w:t>
      </w:r>
      <w:r w:rsidR="005A45E1">
        <w:rPr>
          <w:rFonts w:ascii="Arial" w:hAnsi="Arial" w:cs="Arial"/>
          <w:b/>
          <w:sz w:val="18"/>
          <w:szCs w:val="18"/>
        </w:rPr>
        <w:t xml:space="preserve"> – </w:t>
      </w:r>
      <w:r w:rsidR="004D6C9C" w:rsidRPr="003C2253">
        <w:rPr>
          <w:rFonts w:ascii="Arial" w:hAnsi="Arial" w:cs="Arial"/>
          <w:b/>
          <w:sz w:val="18"/>
          <w:szCs w:val="20"/>
        </w:rPr>
        <w:t>OCTUBRE</w:t>
      </w:r>
      <w:r w:rsidR="004D6C9C" w:rsidRPr="002D598E">
        <w:rPr>
          <w:rFonts w:ascii="Arial" w:hAnsi="Arial" w:cs="Arial"/>
          <w:b/>
          <w:sz w:val="18"/>
          <w:szCs w:val="18"/>
        </w:rPr>
        <w:t xml:space="preserve"> </w:t>
      </w:r>
      <w:r w:rsidR="005A45E1">
        <w:rPr>
          <w:rFonts w:ascii="Arial" w:hAnsi="Arial" w:cs="Arial"/>
          <w:b/>
          <w:sz w:val="18"/>
          <w:szCs w:val="18"/>
        </w:rPr>
        <w:t>2023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53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41"/>
        <w:gridCol w:w="1992"/>
      </w:tblGrid>
      <w:tr w:rsidR="003A74AF" w:rsidRPr="00226380" w:rsidTr="00226380">
        <w:trPr>
          <w:trHeight w:val="256"/>
          <w:jc w:val="center"/>
        </w:trPr>
        <w:tc>
          <w:tcPr>
            <w:tcW w:w="753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CONSOLIDADO PQRSD SECRETARÍA DE SALUD</w:t>
            </w:r>
          </w:p>
        </w:tc>
      </w:tr>
      <w:tr w:rsidR="003A74AF" w:rsidRPr="00226380" w:rsidTr="00226380">
        <w:trPr>
          <w:trHeight w:val="325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226380" w:rsidRDefault="004D6C9C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9E1633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SPC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420</w:t>
            </w:r>
          </w:p>
        </w:tc>
      </w:tr>
      <w:tr w:rsidR="009E1633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371</w:t>
            </w:r>
          </w:p>
        </w:tc>
      </w:tr>
      <w:tr w:rsidR="009E1633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Humedades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252</w:t>
            </w:r>
          </w:p>
        </w:tc>
      </w:tr>
      <w:tr w:rsidR="009E1633" w:rsidRPr="00226380" w:rsidTr="00226380">
        <w:trPr>
          <w:trHeight w:val="54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Levantamiento de medidas sanitarias de seguridad para establecimientos abiertos al público (peluquerías, tiendas, restaurantes, cafeterías, etc.)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140</w:t>
            </w:r>
          </w:p>
        </w:tc>
      </w:tr>
      <w:tr w:rsidR="009E1633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54</w:t>
            </w:r>
          </w:p>
        </w:tc>
      </w:tr>
      <w:tr w:rsidR="009E1633" w:rsidRPr="00226380" w:rsidTr="00226380">
        <w:trPr>
          <w:trHeight w:val="45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Reclamación referentes al Sistema General de Seguridad Social en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26</w:t>
            </w:r>
          </w:p>
        </w:tc>
      </w:tr>
      <w:tr w:rsidR="009E1633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9E1633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lastRenderedPageBreak/>
              <w:t>Bases de Datos en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9E1633" w:rsidRPr="00226380" w:rsidTr="00226380">
        <w:trPr>
          <w:trHeight w:val="32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E1633" w:rsidRPr="00226380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E1633" w:rsidRPr="00226380" w:rsidRDefault="00A61D8D" w:rsidP="00A61D8D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3A74AF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PQRSD entes de control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3A74AF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Presupuesto Participativo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3A74AF" w:rsidRPr="00226380" w:rsidTr="00226380">
        <w:trPr>
          <w:trHeight w:val="256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Aseguramiento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</w:tr>
      <w:tr w:rsidR="003A74AF" w:rsidRPr="00226380" w:rsidTr="00226380">
        <w:trPr>
          <w:trHeight w:val="45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Reclamos por derecho de petición sobre dificultades para  acceso a los servicios de salud en términos jurídicos. 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3A74AF" w:rsidRPr="00226380" w:rsidTr="00226380">
        <w:trPr>
          <w:trHeight w:val="450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3A74AF" w:rsidRPr="00226380" w:rsidTr="00226380">
        <w:trPr>
          <w:trHeight w:val="450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Quejas y reclamos asociados a tramites -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3A74AF" w:rsidRPr="00226380" w:rsidTr="00226380">
        <w:trPr>
          <w:trHeight w:val="451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 contra funcionario de la Secretaria de Salud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226380" w:rsidRDefault="00A61D8D" w:rsidP="00A61D8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3A74AF" w:rsidRPr="00226380" w:rsidTr="00226380">
        <w:trPr>
          <w:trHeight w:val="294"/>
          <w:jc w:val="center"/>
        </w:trPr>
        <w:tc>
          <w:tcPr>
            <w:tcW w:w="55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226380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226380" w:rsidRDefault="00A61D8D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2638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1291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FB4539" w:rsidRDefault="00BF7F9F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93381D" w:rsidRPr="00E00E5A" w:rsidRDefault="00CF00CE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t xml:space="preserve">CONSOLIDADO </w:t>
      </w:r>
      <w:r w:rsidR="00EF4EDC" w:rsidRPr="00E00E5A">
        <w:rPr>
          <w:rFonts w:ascii="Arial" w:hAnsi="Arial" w:cs="Arial"/>
          <w:b/>
          <w:sz w:val="18"/>
          <w:szCs w:val="18"/>
        </w:rPr>
        <w:t xml:space="preserve">SAC </w:t>
      </w:r>
      <w:r w:rsidR="00EF4EDC">
        <w:rPr>
          <w:rFonts w:ascii="Arial" w:hAnsi="Arial" w:cs="Arial"/>
          <w:b/>
          <w:sz w:val="18"/>
          <w:szCs w:val="18"/>
        </w:rPr>
        <w:t xml:space="preserve">DE </w:t>
      </w:r>
      <w:r w:rsidR="0052209C" w:rsidRPr="00E00E5A">
        <w:rPr>
          <w:rFonts w:ascii="Arial" w:hAnsi="Arial" w:cs="Arial"/>
          <w:b/>
          <w:sz w:val="18"/>
          <w:szCs w:val="18"/>
        </w:rPr>
        <w:t>PETICIO</w:t>
      </w:r>
      <w:r w:rsidR="00EF4EDC">
        <w:rPr>
          <w:rFonts w:ascii="Arial" w:hAnsi="Arial" w:cs="Arial"/>
          <w:b/>
          <w:sz w:val="18"/>
          <w:szCs w:val="18"/>
        </w:rPr>
        <w:t>NES QUEJAS Y RECLAMOS GESTIONADO</w:t>
      </w:r>
      <w:r w:rsidR="0052209C" w:rsidRPr="00E00E5A">
        <w:rPr>
          <w:rFonts w:ascii="Arial" w:hAnsi="Arial" w:cs="Arial"/>
          <w:b/>
          <w:sz w:val="18"/>
          <w:szCs w:val="18"/>
        </w:rPr>
        <w:t>S SOBRE EL SISTEMA GENERAL D</w:t>
      </w:r>
      <w:r w:rsidR="00EF4EDC">
        <w:rPr>
          <w:rFonts w:ascii="Arial" w:hAnsi="Arial" w:cs="Arial"/>
          <w:b/>
          <w:sz w:val="18"/>
          <w:szCs w:val="18"/>
        </w:rPr>
        <w:t xml:space="preserve">E SEGURIDAD SOCIAL EN SALUD (SGSSS) </w:t>
      </w:r>
      <w:r w:rsidR="006C35CD" w:rsidRPr="00E00E5A">
        <w:rPr>
          <w:rFonts w:ascii="Arial" w:hAnsi="Arial" w:cs="Arial"/>
          <w:b/>
          <w:sz w:val="18"/>
          <w:szCs w:val="18"/>
        </w:rPr>
        <w:t>–</w:t>
      </w:r>
      <w:r w:rsidR="00C72305" w:rsidRPr="00E00E5A">
        <w:rPr>
          <w:rFonts w:ascii="Arial" w:hAnsi="Arial" w:cs="Arial"/>
          <w:b/>
          <w:sz w:val="18"/>
          <w:szCs w:val="18"/>
        </w:rPr>
        <w:t xml:space="preserve"> </w:t>
      </w:r>
      <w:r w:rsidR="004D6C9C" w:rsidRPr="003C2253">
        <w:rPr>
          <w:rFonts w:ascii="Arial" w:hAnsi="Arial" w:cs="Arial"/>
          <w:b/>
          <w:sz w:val="18"/>
          <w:szCs w:val="20"/>
        </w:rPr>
        <w:t>OCTUBRE</w:t>
      </w:r>
      <w:r w:rsidR="004D6C9C" w:rsidRPr="002D598E">
        <w:rPr>
          <w:rFonts w:ascii="Arial" w:hAnsi="Arial" w:cs="Arial"/>
          <w:b/>
          <w:sz w:val="18"/>
          <w:szCs w:val="18"/>
        </w:rPr>
        <w:t xml:space="preserve"> </w:t>
      </w:r>
      <w:r w:rsidR="00E91F16" w:rsidRPr="00E00E5A">
        <w:rPr>
          <w:rFonts w:ascii="Arial" w:hAnsi="Arial" w:cs="Arial"/>
          <w:b/>
          <w:sz w:val="18"/>
          <w:szCs w:val="18"/>
        </w:rPr>
        <w:t>2023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49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60"/>
        <w:gridCol w:w="2439"/>
      </w:tblGrid>
      <w:tr w:rsidR="00BE4D65" w:rsidRPr="009923E3" w:rsidTr="009923E3">
        <w:trPr>
          <w:trHeight w:val="271"/>
          <w:jc w:val="center"/>
        </w:trPr>
        <w:tc>
          <w:tcPr>
            <w:tcW w:w="749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9923E3" w:rsidRDefault="00BE4D65" w:rsidP="00493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</w:t>
            </w:r>
            <w:r w:rsidR="00493014"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ATENCIONES</w:t>
            </w: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493014"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–</w:t>
            </w: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4D6C9C" w:rsidRPr="004D6C9C"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BE4D65" w:rsidRPr="009923E3" w:rsidTr="009923E3">
        <w:trPr>
          <w:trHeight w:val="271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4D6C9C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1434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18</w:t>
            </w:r>
          </w:p>
        </w:tc>
      </w:tr>
      <w:tr w:rsidR="00493014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9923E3" w:rsidRDefault="00493014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Inconsistencia en identificación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9923E3" w:rsidRDefault="00CF00CE" w:rsidP="0049301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7276BC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509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CF00C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Negación de </w:t>
            </w:r>
            <w:r w:rsidR="00CF00CE"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afiliación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7276BC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CF00CE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9923E3" w:rsidRDefault="00CF00CE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Negación de servicios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9923E3" w:rsidRDefault="007276BC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7276BC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321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7276BC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BE4D65" w:rsidRPr="009923E3" w:rsidTr="009923E3">
        <w:trPr>
          <w:trHeight w:val="271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7276BC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2312</w:t>
            </w:r>
          </w:p>
        </w:tc>
      </w:tr>
    </w:tbl>
    <w:p w:rsidR="00EA1226" w:rsidRPr="00E00E5A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0B2F1D" w:rsidRDefault="000B2F1D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226380" w:rsidRDefault="0022638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226380" w:rsidRDefault="0022638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226380" w:rsidRDefault="0022638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226380" w:rsidRDefault="0022638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EA1226" w:rsidRDefault="00EA1226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617D54" w:rsidRDefault="00617D54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617D54" w:rsidRDefault="00617D54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617D54" w:rsidRPr="00E00E5A" w:rsidRDefault="00617D54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E00E5A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lastRenderedPageBreak/>
        <w:t>GRAFICO</w:t>
      </w:r>
      <w:r w:rsidR="00616B91">
        <w:rPr>
          <w:rFonts w:ascii="Arial" w:hAnsi="Arial" w:cs="Arial"/>
          <w:b/>
          <w:sz w:val="18"/>
          <w:szCs w:val="18"/>
        </w:rPr>
        <w:t xml:space="preserve"> CONSOLIDADO </w:t>
      </w:r>
      <w:r w:rsidR="00A664AE">
        <w:rPr>
          <w:rFonts w:ascii="Arial" w:hAnsi="Arial" w:cs="Arial"/>
          <w:b/>
          <w:sz w:val="18"/>
          <w:szCs w:val="18"/>
        </w:rPr>
        <w:t xml:space="preserve">SAC DE </w:t>
      </w:r>
      <w:r w:rsidRPr="00E00E5A">
        <w:rPr>
          <w:rFonts w:ascii="Arial" w:hAnsi="Arial" w:cs="Arial"/>
          <w:b/>
          <w:sz w:val="18"/>
          <w:szCs w:val="18"/>
        </w:rPr>
        <w:t xml:space="preserve">PETICIONES QUEJAS Y </w:t>
      </w:r>
      <w:r w:rsidR="008204A9" w:rsidRPr="00E00E5A">
        <w:rPr>
          <w:rFonts w:ascii="Arial" w:hAnsi="Arial" w:cs="Arial"/>
          <w:b/>
          <w:sz w:val="18"/>
          <w:szCs w:val="18"/>
        </w:rPr>
        <w:t>RECLAMOS DE</w:t>
      </w:r>
      <w:r w:rsidR="00C74AA9">
        <w:rPr>
          <w:rFonts w:ascii="Arial" w:hAnsi="Arial" w:cs="Arial"/>
          <w:b/>
          <w:sz w:val="18"/>
          <w:szCs w:val="18"/>
        </w:rPr>
        <w:t xml:space="preserve">L </w:t>
      </w:r>
      <w:r w:rsidR="00C74AA9" w:rsidRPr="00E00E5A">
        <w:rPr>
          <w:rFonts w:ascii="Arial" w:hAnsi="Arial" w:cs="Arial"/>
          <w:b/>
          <w:sz w:val="18"/>
          <w:szCs w:val="18"/>
        </w:rPr>
        <w:t>SGSSS</w:t>
      </w:r>
      <w:r w:rsidR="00A664AE">
        <w:rPr>
          <w:rFonts w:ascii="Arial" w:hAnsi="Arial" w:cs="Arial"/>
          <w:b/>
          <w:sz w:val="18"/>
          <w:szCs w:val="18"/>
        </w:rPr>
        <w:t xml:space="preserve"> </w:t>
      </w:r>
      <w:r w:rsidRPr="00E00E5A">
        <w:rPr>
          <w:rFonts w:ascii="Arial" w:hAnsi="Arial" w:cs="Arial"/>
          <w:b/>
          <w:sz w:val="18"/>
          <w:szCs w:val="18"/>
        </w:rPr>
        <w:t xml:space="preserve">– </w:t>
      </w:r>
      <w:r w:rsidR="00804864" w:rsidRPr="003C2253">
        <w:rPr>
          <w:rFonts w:ascii="Arial" w:hAnsi="Arial" w:cs="Arial"/>
          <w:b/>
          <w:sz w:val="18"/>
          <w:szCs w:val="20"/>
        </w:rPr>
        <w:t>OCTUBRE</w:t>
      </w:r>
      <w:r w:rsidR="00804864" w:rsidRPr="002D598E">
        <w:rPr>
          <w:rFonts w:ascii="Arial" w:hAnsi="Arial" w:cs="Arial"/>
          <w:b/>
          <w:sz w:val="18"/>
          <w:szCs w:val="18"/>
        </w:rPr>
        <w:t xml:space="preserve"> </w:t>
      </w:r>
      <w:r w:rsidR="00C72305" w:rsidRPr="00E00E5A">
        <w:rPr>
          <w:rFonts w:ascii="Arial" w:hAnsi="Arial" w:cs="Arial"/>
          <w:b/>
          <w:sz w:val="18"/>
          <w:szCs w:val="18"/>
        </w:rPr>
        <w:t>2023</w:t>
      </w:r>
      <w:r w:rsidRPr="00E00E5A">
        <w:rPr>
          <w:rFonts w:ascii="Arial" w:hAnsi="Arial" w:cs="Arial"/>
          <w:b/>
          <w:sz w:val="18"/>
          <w:szCs w:val="18"/>
        </w:rPr>
        <w:t xml:space="preserve"> 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Default="00951BAB" w:rsidP="00E01880">
      <w:pPr>
        <w:pStyle w:val="Sinespaciado"/>
        <w:jc w:val="center"/>
        <w:rPr>
          <w:rFonts w:ascii="Arial" w:hAnsi="Arial" w:cs="Arial"/>
          <w:b/>
          <w:sz w:val="18"/>
          <w:szCs w:val="18"/>
        </w:rPr>
      </w:pPr>
      <w:r w:rsidRPr="00E01880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E01880">
        <w:rPr>
          <w:rFonts w:ascii="Arial" w:hAnsi="Arial" w:cs="Arial"/>
          <w:b/>
          <w:sz w:val="18"/>
          <w:szCs w:val="18"/>
        </w:rPr>
        <w:t>PETICIONES, QUEJAS, RECLAMOS Y SOLICITUDES ATENDIDAS POR EPS</w:t>
      </w:r>
      <w:r w:rsidR="00AA2520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 xml:space="preserve">– </w:t>
      </w:r>
      <w:r w:rsidR="00A83E6D" w:rsidRPr="003C2253">
        <w:rPr>
          <w:rFonts w:ascii="Arial" w:hAnsi="Arial" w:cs="Arial"/>
          <w:b/>
          <w:sz w:val="18"/>
          <w:szCs w:val="20"/>
        </w:rPr>
        <w:t>OCTUBRE</w:t>
      </w:r>
      <w:r w:rsidR="00A83E6D" w:rsidRPr="002D598E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>2023</w:t>
      </w:r>
    </w:p>
    <w:p w:rsidR="00345215" w:rsidRPr="00E01880" w:rsidRDefault="0034521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69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4"/>
        <w:gridCol w:w="845"/>
        <w:gridCol w:w="859"/>
      </w:tblGrid>
      <w:tr w:rsidR="00423BAE" w:rsidRPr="001061C0" w:rsidTr="001061C0">
        <w:trPr>
          <w:trHeight w:val="579"/>
          <w:jc w:val="center"/>
        </w:trPr>
        <w:tc>
          <w:tcPr>
            <w:tcW w:w="694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1061C0" w:rsidRDefault="00345215" w:rsidP="0034521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CONSOLIDADO DE </w:t>
            </w:r>
            <w:r w:rsidR="00423BAE" w:rsidRPr="001061C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PETICIONES Y RECLAMOS POR EPS 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170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hAnsi="Arial" w:cs="Arial"/>
                <w:b/>
                <w:sz w:val="20"/>
                <w:szCs w:val="20"/>
              </w:rPr>
              <w:t>OCTUBRE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PETI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REC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Asmet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7B35B6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1061C0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Asociación Indígena del Cauca A.I.C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1061C0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66E50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423BAE"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Cajacopi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Capital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83E6D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83E6D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Capresoca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7B35B6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1061C0" w:rsidRDefault="007B35B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Comfachocó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1061C0" w:rsidRDefault="00A83E6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1061C0" w:rsidRDefault="00A83E6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4B393D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1061C0" w:rsidRDefault="00A83E6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Compensar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1061C0" w:rsidRDefault="00A83E6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1061C0" w:rsidRDefault="00A83E6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Coomeva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Coosalud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345215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345215" w:rsidRPr="001061C0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Dusakawi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Emmsanar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A83E6D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83E6D" w:rsidRPr="001061C0" w:rsidRDefault="00A83E6D" w:rsidP="00A83E6D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061C0">
              <w:rPr>
                <w:rFonts w:ascii="Arial" w:hAnsi="Arial" w:cs="Arial"/>
                <w:b/>
                <w:sz w:val="20"/>
                <w:szCs w:val="20"/>
              </w:rPr>
              <w:lastRenderedPageBreak/>
              <w:t>Empresas Públicas de Medellín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Famisanar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B393D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1061C0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Fijaos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1061C0" w:rsidRDefault="00A83E6D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1061C0" w:rsidRDefault="00A83E6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7E289B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1061C0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Mallamas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1061C0" w:rsidRDefault="001C1ACC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1C1ACC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1C1ACC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Medimás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1C1ACC" w:rsidRPr="001061C0" w:rsidRDefault="001C1ACC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1C1ACC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Mutual Ser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256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7F5C8D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F5C8D" w:rsidRPr="001061C0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S.O.S occidental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F5C8D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F5C8D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Salud 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154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7E289B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1061C0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Sanidad Militar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958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20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1061C0" w:rsidRDefault="006C343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Suramericana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358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12</w:t>
            </w:r>
          </w:p>
        </w:tc>
      </w:tr>
      <w:tr w:rsidR="00423BAE" w:rsidRPr="001061C0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1061C0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2264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23BAE" w:rsidRPr="001061C0" w:rsidRDefault="001C1AC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061C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48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FB4539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  <w:r w:rsidR="006B51CE">
        <w:rPr>
          <w:rFonts w:ascii="Arial" w:hAnsi="Arial" w:cs="Arial"/>
          <w:b/>
          <w:sz w:val="18"/>
          <w:szCs w:val="18"/>
        </w:rPr>
        <w:t>,</w:t>
      </w: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</w:t>
      </w:r>
      <w:r w:rsidR="00C02656">
        <w:rPr>
          <w:rFonts w:ascii="Arial" w:hAnsi="Arial" w:cs="Arial"/>
          <w:b/>
          <w:sz w:val="18"/>
          <w:szCs w:val="18"/>
        </w:rPr>
        <w:t>DAS POR EL EQUIPO DE ATENCION A LA CIUDADANÍA</w:t>
      </w:r>
      <w:r w:rsidRPr="00FB4539">
        <w:rPr>
          <w:rFonts w:ascii="Arial" w:hAnsi="Arial" w:cs="Arial"/>
          <w:b/>
          <w:sz w:val="18"/>
          <w:szCs w:val="18"/>
        </w:rPr>
        <w:t xml:space="preserve"> – </w:t>
      </w:r>
      <w:r w:rsidR="0019457B" w:rsidRPr="003C2253">
        <w:rPr>
          <w:rFonts w:ascii="Arial" w:hAnsi="Arial" w:cs="Arial"/>
          <w:b/>
          <w:sz w:val="18"/>
          <w:szCs w:val="20"/>
        </w:rPr>
        <w:t>OCTUBRE</w:t>
      </w:r>
      <w:r w:rsidR="0019457B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FB4539">
        <w:rPr>
          <w:rFonts w:ascii="Arial" w:hAnsi="Arial" w:cs="Arial"/>
          <w:b/>
          <w:sz w:val="18"/>
          <w:szCs w:val="18"/>
        </w:rPr>
        <w:t>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49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6"/>
        <w:gridCol w:w="724"/>
        <w:gridCol w:w="1132"/>
        <w:gridCol w:w="1134"/>
        <w:gridCol w:w="1134"/>
        <w:gridCol w:w="1279"/>
        <w:gridCol w:w="161"/>
        <w:gridCol w:w="201"/>
        <w:gridCol w:w="627"/>
        <w:gridCol w:w="14"/>
        <w:gridCol w:w="537"/>
        <w:gridCol w:w="428"/>
        <w:gridCol w:w="426"/>
        <w:gridCol w:w="722"/>
        <w:gridCol w:w="849"/>
      </w:tblGrid>
      <w:tr w:rsidR="005C7AD4" w:rsidRPr="00120C69" w:rsidTr="0020358C">
        <w:trPr>
          <w:trHeight w:val="617"/>
        </w:trPr>
        <w:tc>
          <w:tcPr>
            <w:tcW w:w="5000" w:type="pct"/>
            <w:gridSpan w:val="1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4" w:rsidRPr="00120C69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RECLAMOS POR ENTIDAD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RESPOSABLE -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19457B" w:rsidRPr="003C2253">
              <w:rPr>
                <w:rFonts w:ascii="Arial" w:hAnsi="Arial" w:cs="Arial"/>
                <w:b/>
                <w:sz w:val="18"/>
                <w:szCs w:val="20"/>
              </w:rPr>
              <w:t>OCTUBRE</w:t>
            </w:r>
            <w:r w:rsidR="0019457B" w:rsidRPr="002D598E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242D53" w:rsidRPr="00120C69" w:rsidTr="00D1450C">
        <w:trPr>
          <w:trHeight w:val="617"/>
        </w:trPr>
        <w:tc>
          <w:tcPr>
            <w:tcW w:w="70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232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180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19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105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9C1F00" w:rsidRPr="00120C69" w:rsidTr="00D1450C">
        <w:trPr>
          <w:trHeight w:val="1598"/>
        </w:trPr>
        <w:tc>
          <w:tcPr>
            <w:tcW w:w="34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5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</w:tcPr>
          <w:p w:rsidR="009C1F00" w:rsidRPr="009C1F00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C1F00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6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SALUD TOTAL              </w:t>
            </w:r>
          </w:p>
        </w:tc>
        <w:tc>
          <w:tcPr>
            <w:tcW w:w="8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textDirection w:val="btLr"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412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274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2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9C1F00" w:rsidRPr="00120C69" w:rsidTr="00D1450C">
        <w:trPr>
          <w:trHeight w:val="617"/>
        </w:trPr>
        <w:tc>
          <w:tcPr>
            <w:tcW w:w="34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945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3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5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6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DEBF7"/>
          </w:tcPr>
          <w:p w:rsidR="009C1F00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412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D1450C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74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D1450C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19457B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48</w:t>
            </w:r>
          </w:p>
        </w:tc>
      </w:tr>
    </w:tbl>
    <w:p w:rsidR="002A338C" w:rsidRDefault="00A060ED" w:rsidP="00A060E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1061C0" w:rsidRDefault="001061C0" w:rsidP="001061C0">
      <w:pPr>
        <w:spacing w:after="0" w:line="240" w:lineRule="auto"/>
        <w:rPr>
          <w:rFonts w:ascii="Arial" w:hAnsi="Arial" w:cs="Arial"/>
          <w:sz w:val="18"/>
          <w:szCs w:val="18"/>
        </w:rPr>
      </w:pPr>
      <w:bookmarkStart w:id="0" w:name="_GoBack"/>
      <w:bookmarkEnd w:id="0"/>
    </w:p>
    <w:p w:rsidR="006C3435" w:rsidRPr="00FB4539" w:rsidRDefault="006C3435" w:rsidP="002A73B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GRAFICO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6436D2" w:rsidRPr="00FB4539">
        <w:rPr>
          <w:rFonts w:ascii="Arial" w:hAnsi="Arial" w:cs="Arial"/>
          <w:b/>
          <w:sz w:val="18"/>
          <w:szCs w:val="18"/>
        </w:rPr>
        <w:t>CONSOLIDADO</w:t>
      </w:r>
      <w:r w:rsidRPr="00FB4539">
        <w:rPr>
          <w:rFonts w:ascii="Arial" w:hAnsi="Arial" w:cs="Arial"/>
          <w:b/>
          <w:sz w:val="18"/>
          <w:szCs w:val="18"/>
        </w:rPr>
        <w:t xml:space="preserve"> </w:t>
      </w:r>
      <w:r w:rsidR="0078301A">
        <w:rPr>
          <w:rFonts w:ascii="Arial" w:hAnsi="Arial" w:cs="Arial"/>
          <w:b/>
          <w:sz w:val="18"/>
          <w:szCs w:val="18"/>
        </w:rPr>
        <w:t xml:space="preserve">DE </w:t>
      </w:r>
      <w:r w:rsidRPr="00FB4539">
        <w:rPr>
          <w:rFonts w:ascii="Arial" w:hAnsi="Arial" w:cs="Arial"/>
          <w:b/>
          <w:sz w:val="18"/>
          <w:szCs w:val="18"/>
        </w:rPr>
        <w:t>RECLAMOS DEL SGSSS DISTR</w:t>
      </w:r>
      <w:r w:rsidR="006B51CE">
        <w:rPr>
          <w:rFonts w:ascii="Arial" w:hAnsi="Arial" w:cs="Arial"/>
          <w:b/>
          <w:sz w:val="18"/>
          <w:szCs w:val="18"/>
        </w:rPr>
        <w:t xml:space="preserve">IBUIDAS POR ENTIDAD RESPONSABLE, </w:t>
      </w:r>
      <w:r w:rsidRPr="00FB4539">
        <w:rPr>
          <w:rFonts w:ascii="Arial" w:hAnsi="Arial" w:cs="Arial"/>
          <w:b/>
          <w:sz w:val="18"/>
          <w:szCs w:val="18"/>
        </w:rPr>
        <w:t>RECIBIDAS POR EL EQUIPO DE ATENCION AL CIUDADANO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 xml:space="preserve">– </w:t>
      </w:r>
      <w:r w:rsidR="0019457B" w:rsidRPr="003C2253">
        <w:rPr>
          <w:rFonts w:ascii="Arial" w:hAnsi="Arial" w:cs="Arial"/>
          <w:b/>
          <w:sz w:val="18"/>
          <w:szCs w:val="20"/>
        </w:rPr>
        <w:t>OCTUBRE</w:t>
      </w:r>
      <w:r w:rsidR="0019457B" w:rsidRPr="002D598E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>2023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9C721B" w:rsidRPr="00A75777" w:rsidRDefault="00654E25" w:rsidP="00A7577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CONSOLIDADO</w:t>
      </w:r>
      <w:r w:rsidR="00815019">
        <w:rPr>
          <w:rFonts w:ascii="Arial" w:hAnsi="Arial" w:cs="Arial"/>
          <w:b/>
          <w:sz w:val="18"/>
          <w:szCs w:val="18"/>
        </w:rPr>
        <w:t xml:space="preserve"> POR TIPO DE SOLICITUD</w:t>
      </w:r>
      <w:r w:rsidRPr="00FB4539">
        <w:rPr>
          <w:rFonts w:ascii="Arial" w:hAnsi="Arial" w:cs="Arial"/>
          <w:b/>
          <w:sz w:val="18"/>
          <w:szCs w:val="18"/>
        </w:rPr>
        <w:t xml:space="preserve"> ATENDI</w:t>
      </w:r>
      <w:r w:rsidR="0065466F">
        <w:rPr>
          <w:rFonts w:ascii="Arial" w:hAnsi="Arial" w:cs="Arial"/>
          <w:b/>
          <w:sz w:val="18"/>
          <w:szCs w:val="18"/>
        </w:rPr>
        <w:t xml:space="preserve">DAS POR EL EQUIPO DE ATENCION A LA CIUDADANÍA </w:t>
      </w:r>
      <w:r>
        <w:rPr>
          <w:rFonts w:ascii="Arial" w:hAnsi="Arial" w:cs="Arial"/>
          <w:b/>
          <w:sz w:val="18"/>
          <w:szCs w:val="18"/>
        </w:rPr>
        <w:t xml:space="preserve"> – </w:t>
      </w:r>
      <w:r w:rsidR="00CA799E" w:rsidRPr="003C2253">
        <w:rPr>
          <w:rFonts w:ascii="Arial" w:hAnsi="Arial" w:cs="Arial"/>
          <w:b/>
          <w:sz w:val="18"/>
          <w:szCs w:val="20"/>
        </w:rPr>
        <w:t>OCTUBRE</w:t>
      </w:r>
      <w:r w:rsidR="00CA799E" w:rsidRPr="002D598E">
        <w:rPr>
          <w:rFonts w:ascii="Arial" w:hAnsi="Arial" w:cs="Arial"/>
          <w:b/>
          <w:sz w:val="18"/>
          <w:szCs w:val="18"/>
        </w:rPr>
        <w:t xml:space="preserve"> </w:t>
      </w:r>
      <w:r w:rsidR="00A75777">
        <w:rPr>
          <w:rFonts w:ascii="Arial" w:hAnsi="Arial" w:cs="Arial"/>
          <w:b/>
          <w:sz w:val="18"/>
          <w:szCs w:val="18"/>
        </w:rPr>
        <w:t>2023</w:t>
      </w:r>
    </w:p>
    <w:p w:rsidR="009C721B" w:rsidRDefault="009C721B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90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2"/>
        <w:gridCol w:w="1135"/>
        <w:gridCol w:w="1276"/>
        <w:gridCol w:w="1277"/>
        <w:gridCol w:w="1277"/>
        <w:gridCol w:w="1135"/>
        <w:gridCol w:w="1135"/>
        <w:gridCol w:w="993"/>
      </w:tblGrid>
      <w:tr w:rsidR="00D25BEB" w:rsidRPr="00E5298E" w:rsidTr="001061C0">
        <w:trPr>
          <w:cantSplit/>
          <w:trHeight w:val="1381"/>
        </w:trPr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NEGACIÓN </w:t>
            </w:r>
            <w:r w:rsidR="00120C69"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 xml:space="preserve"> SERVICIOS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E5298E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59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286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416</w:t>
            </w:r>
          </w:p>
        </w:tc>
      </w:tr>
      <w:tr w:rsidR="00754EC8" w:rsidRPr="00E5298E" w:rsidTr="001061C0">
        <w:trPr>
          <w:trHeight w:val="414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86</w:t>
            </w:r>
          </w:p>
        </w:tc>
      </w:tr>
      <w:tr w:rsidR="00754EC8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36</w:t>
            </w:r>
          </w:p>
        </w:tc>
      </w:tr>
      <w:tr w:rsidR="009C721B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Dilación de Atención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754EC8" w:rsidRPr="00E5298E" w:rsidTr="001061C0">
        <w:trPr>
          <w:trHeight w:val="436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Discapacidad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354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447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272</w:t>
            </w:r>
          </w:p>
        </w:tc>
      </w:tr>
      <w:tr w:rsidR="009C721B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A799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9C721B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40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</w:tr>
      <w:tr w:rsidR="003B6B25" w:rsidRPr="00E5298E" w:rsidTr="001061C0">
        <w:trPr>
          <w:trHeight w:val="694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régimen especial o excepción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253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219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234</w:t>
            </w:r>
          </w:p>
        </w:tc>
      </w:tr>
      <w:tr w:rsidR="003B6B25" w:rsidRPr="00E5298E" w:rsidTr="001061C0">
        <w:trPr>
          <w:trHeight w:val="347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3B6B25" w:rsidRPr="00E5298E" w:rsidTr="001061C0">
        <w:trPr>
          <w:trHeight w:val="365"/>
        </w:trPr>
        <w:tc>
          <w:tcPr>
            <w:tcW w:w="1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1434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509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321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CE4BA4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2312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0927B5">
        <w:rPr>
          <w:rFonts w:ascii="Arial" w:hAnsi="Arial" w:cs="Arial"/>
          <w:b/>
          <w:sz w:val="18"/>
          <w:szCs w:val="18"/>
        </w:rPr>
        <w:t>CONSOLIDADO POR TIPO DE POBLACIÓN</w:t>
      </w:r>
      <w:r w:rsidR="000927B5" w:rsidRPr="000927B5">
        <w:rPr>
          <w:rFonts w:ascii="Arial" w:hAnsi="Arial" w:cs="Arial"/>
          <w:b/>
          <w:sz w:val="18"/>
          <w:szCs w:val="18"/>
        </w:rPr>
        <w:t xml:space="preserve"> ATENDIDA POR EL EQUIPO DE ATENCION A LA  CIUDADANÍA</w:t>
      </w:r>
      <w:r w:rsidRPr="000927B5">
        <w:rPr>
          <w:rFonts w:ascii="Arial" w:hAnsi="Arial" w:cs="Arial"/>
          <w:b/>
          <w:sz w:val="18"/>
          <w:szCs w:val="18"/>
        </w:rPr>
        <w:t xml:space="preserve"> – </w:t>
      </w:r>
      <w:r w:rsidR="007C5EB8" w:rsidRPr="003C2253">
        <w:rPr>
          <w:rFonts w:ascii="Arial" w:hAnsi="Arial" w:cs="Arial"/>
          <w:b/>
          <w:sz w:val="18"/>
          <w:szCs w:val="20"/>
        </w:rPr>
        <w:t>OCTUBRE</w:t>
      </w:r>
      <w:r w:rsidR="007C5EB8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399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56"/>
        <w:gridCol w:w="2192"/>
      </w:tblGrid>
      <w:tr w:rsidR="00120C69" w:rsidRPr="000927B5" w:rsidTr="001061C0">
        <w:trPr>
          <w:trHeight w:val="620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120C69" w:rsidP="00470D4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PROBLACION ATENDIDA </w:t>
            </w:r>
            <w:r w:rsidR="007C5EB8" w:rsidRPr="003C2253">
              <w:rPr>
                <w:rFonts w:ascii="Arial" w:hAnsi="Arial" w:cs="Arial"/>
                <w:b/>
                <w:sz w:val="18"/>
                <w:szCs w:val="20"/>
              </w:rPr>
              <w:t>OCTUBRE</w:t>
            </w:r>
            <w:r w:rsidR="007C5EB8" w:rsidRPr="002D598E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9D4413"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120C69" w:rsidRPr="000927B5" w:rsidTr="001061C0">
        <w:trPr>
          <w:trHeight w:val="282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1061C0">
        <w:trPr>
          <w:trHeight w:val="33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28</w:t>
            </w:r>
          </w:p>
        </w:tc>
      </w:tr>
      <w:tr w:rsidR="002B2A0A" w:rsidRPr="000927B5" w:rsidTr="001061C0">
        <w:trPr>
          <w:trHeight w:val="33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52</w:t>
            </w:r>
          </w:p>
        </w:tc>
      </w:tr>
      <w:tr w:rsidR="002B2A0A" w:rsidRPr="000927B5" w:rsidTr="001061C0">
        <w:trPr>
          <w:trHeight w:val="33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351</w:t>
            </w:r>
          </w:p>
        </w:tc>
      </w:tr>
      <w:tr w:rsidR="002B2A0A" w:rsidRPr="000927B5" w:rsidTr="001061C0">
        <w:trPr>
          <w:trHeight w:val="33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991</w:t>
            </w:r>
          </w:p>
        </w:tc>
      </w:tr>
      <w:tr w:rsidR="002B2A0A" w:rsidRPr="000927B5" w:rsidTr="001061C0">
        <w:trPr>
          <w:trHeight w:val="351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469</w:t>
            </w:r>
          </w:p>
        </w:tc>
      </w:tr>
      <w:tr w:rsidR="002B2A0A" w:rsidRPr="000927B5" w:rsidTr="001061C0">
        <w:trPr>
          <w:trHeight w:val="33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BB3E68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="002B2A0A"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421</w:t>
            </w:r>
          </w:p>
        </w:tc>
      </w:tr>
      <w:tr w:rsidR="002B2A0A" w:rsidRPr="000927B5" w:rsidTr="001061C0">
        <w:trPr>
          <w:trHeight w:val="33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Total, general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2B2A0A" w:rsidRPr="000927B5" w:rsidRDefault="007C5EB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2312</w:t>
            </w:r>
          </w:p>
        </w:tc>
      </w:tr>
    </w:tbl>
    <w:p w:rsidR="000A4601" w:rsidRPr="000927B5" w:rsidRDefault="00743C7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724825" w:rsidRPr="000927B5">
        <w:rPr>
          <w:rFonts w:ascii="Arial" w:hAnsi="Arial" w:cs="Arial"/>
          <w:sz w:val="18"/>
          <w:szCs w:val="18"/>
        </w:rPr>
        <w:t>SAC.</w:t>
      </w:r>
    </w:p>
    <w:p w:rsidR="00610F3D" w:rsidRDefault="00610F3D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Default="0043720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1061C0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1061C0" w:rsidRPr="000927B5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0927B5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lastRenderedPageBreak/>
        <w:t xml:space="preserve">GRÁFICO </w:t>
      </w:r>
      <w:r w:rsidR="00AC45B2" w:rsidRPr="000927B5">
        <w:rPr>
          <w:rFonts w:ascii="Arial" w:hAnsi="Arial" w:cs="Arial"/>
          <w:b/>
          <w:sz w:val="18"/>
          <w:szCs w:val="18"/>
        </w:rPr>
        <w:t xml:space="preserve">CONSOLIDADO </w:t>
      </w:r>
      <w:r w:rsidRPr="000927B5">
        <w:rPr>
          <w:rFonts w:ascii="Arial" w:hAnsi="Arial" w:cs="Arial"/>
          <w:b/>
          <w:sz w:val="18"/>
          <w:szCs w:val="18"/>
        </w:rPr>
        <w:t xml:space="preserve">POR TIPO DE POBLACIÓN ATENDIDA POR EL EQUIPO DE ATENCION A LA  CIUDADANÍA – </w:t>
      </w:r>
      <w:r w:rsidR="00D4171A" w:rsidRPr="003C2253">
        <w:rPr>
          <w:rFonts w:ascii="Arial" w:hAnsi="Arial" w:cs="Arial"/>
          <w:b/>
          <w:sz w:val="18"/>
          <w:szCs w:val="20"/>
        </w:rPr>
        <w:t>OCTUBRE</w:t>
      </w:r>
      <w:r w:rsidR="00D4171A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43500" cy="274320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F2080E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2080E">
        <w:rPr>
          <w:rFonts w:ascii="Arial" w:hAnsi="Arial" w:cs="Arial"/>
          <w:b/>
          <w:sz w:val="18"/>
          <w:szCs w:val="18"/>
        </w:rPr>
        <w:t xml:space="preserve">CONSOLIDADO DE AFILIACIONES AL SGSSS </w:t>
      </w:r>
      <w:r w:rsidR="00C10DBB" w:rsidRPr="00F2080E">
        <w:rPr>
          <w:rFonts w:ascii="Arial" w:hAnsi="Arial" w:cs="Arial"/>
          <w:b/>
          <w:sz w:val="18"/>
          <w:szCs w:val="18"/>
        </w:rPr>
        <w:t>GESTIONADAS</w:t>
      </w:r>
      <w:r w:rsidR="00F2080E">
        <w:rPr>
          <w:rFonts w:ascii="Arial" w:hAnsi="Arial" w:cs="Arial"/>
          <w:b/>
          <w:sz w:val="18"/>
          <w:szCs w:val="18"/>
        </w:rPr>
        <w:t xml:space="preserve"> POR EL EQUIPO DE ATENCION A LA CIUDADANÍA</w:t>
      </w:r>
      <w:r w:rsidRPr="00F2080E">
        <w:rPr>
          <w:rFonts w:ascii="Arial" w:hAnsi="Arial" w:cs="Arial"/>
          <w:b/>
          <w:sz w:val="18"/>
          <w:szCs w:val="18"/>
        </w:rPr>
        <w:t xml:space="preserve"> – </w:t>
      </w:r>
      <w:r w:rsidR="00D4171A" w:rsidRPr="003C2253">
        <w:rPr>
          <w:rFonts w:ascii="Arial" w:hAnsi="Arial" w:cs="Arial"/>
          <w:b/>
          <w:sz w:val="18"/>
          <w:szCs w:val="20"/>
        </w:rPr>
        <w:t>OCTUBRE</w:t>
      </w:r>
      <w:r w:rsidR="00D4171A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F2080E">
        <w:rPr>
          <w:rFonts w:ascii="Arial" w:hAnsi="Arial" w:cs="Arial"/>
          <w:b/>
          <w:sz w:val="18"/>
          <w:szCs w:val="18"/>
        </w:rPr>
        <w:t>2023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0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441"/>
        <w:gridCol w:w="1575"/>
      </w:tblGrid>
      <w:tr w:rsidR="00204B81" w:rsidRPr="00F2080E" w:rsidTr="001061C0">
        <w:trPr>
          <w:trHeight w:val="455"/>
          <w:jc w:val="center"/>
        </w:trPr>
        <w:tc>
          <w:tcPr>
            <w:tcW w:w="9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F2080E" w:rsidRDefault="00204B81" w:rsidP="00F208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F2080E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DE AFILIACIONES 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GESTIONADAS</w:t>
            </w:r>
            <w:r w:rsidR="004B0816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– </w:t>
            </w:r>
            <w:r w:rsidR="00D4171A" w:rsidRPr="003C2253">
              <w:rPr>
                <w:rFonts w:ascii="Arial" w:hAnsi="Arial" w:cs="Arial"/>
                <w:b/>
                <w:sz w:val="18"/>
                <w:szCs w:val="20"/>
              </w:rPr>
              <w:t>OCTUBRE</w:t>
            </w:r>
            <w:r w:rsidR="00D4171A" w:rsidRPr="002D598E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204B81" w:rsidRPr="00F2080E" w:rsidTr="001061C0">
        <w:trPr>
          <w:trHeight w:val="227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r w:rsidR="00204B81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</w:t>
            </w:r>
          </w:p>
        </w:tc>
      </w:tr>
      <w:tr w:rsidR="00204B81" w:rsidRPr="00F2080E" w:rsidTr="001061C0">
        <w:trPr>
          <w:trHeight w:val="375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CC5E50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87</w:t>
            </w:r>
          </w:p>
        </w:tc>
      </w:tr>
      <w:tr w:rsidR="00204B81" w:rsidRPr="00F2080E" w:rsidTr="001061C0">
        <w:trPr>
          <w:trHeight w:val="320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CC5E50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277</w:t>
            </w:r>
          </w:p>
        </w:tc>
      </w:tr>
      <w:tr w:rsidR="00204B81" w:rsidRPr="00F2080E" w:rsidTr="001061C0">
        <w:trPr>
          <w:trHeight w:val="375"/>
          <w:jc w:val="center"/>
        </w:trPr>
        <w:tc>
          <w:tcPr>
            <w:tcW w:w="7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CC5E50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364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3477F3" w:rsidRPr="00FB4539" w:rsidRDefault="003477F3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CB00B0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CB00B0">
        <w:rPr>
          <w:rFonts w:ascii="Arial" w:hAnsi="Arial" w:cs="Arial"/>
          <w:b/>
          <w:sz w:val="18"/>
          <w:szCs w:val="18"/>
        </w:rPr>
        <w:t xml:space="preserve">CONSOLIDADO DE </w:t>
      </w:r>
      <w:r w:rsidR="003033E4" w:rsidRPr="00CB00B0">
        <w:rPr>
          <w:rFonts w:ascii="Arial" w:hAnsi="Arial" w:cs="Arial"/>
          <w:b/>
          <w:sz w:val="18"/>
          <w:szCs w:val="18"/>
        </w:rPr>
        <w:t>SOLICITUDES DE M</w:t>
      </w:r>
      <w:r w:rsidR="0052209C" w:rsidRPr="00CB00B0">
        <w:rPr>
          <w:rFonts w:ascii="Arial" w:hAnsi="Arial" w:cs="Arial"/>
          <w:b/>
          <w:sz w:val="18"/>
          <w:szCs w:val="18"/>
        </w:rPr>
        <w:t>OVILIDAD POR EPS</w:t>
      </w:r>
      <w:r w:rsidRPr="00CB00B0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–</w:t>
      </w:r>
      <w:r w:rsidR="007F6D7B" w:rsidRPr="00CB00B0">
        <w:rPr>
          <w:rFonts w:ascii="Arial" w:hAnsi="Arial" w:cs="Arial"/>
          <w:b/>
          <w:sz w:val="18"/>
          <w:szCs w:val="18"/>
        </w:rPr>
        <w:t xml:space="preserve"> </w:t>
      </w:r>
      <w:r w:rsidR="00637597" w:rsidRPr="003C2253">
        <w:rPr>
          <w:rFonts w:ascii="Arial" w:hAnsi="Arial" w:cs="Arial"/>
          <w:b/>
          <w:sz w:val="18"/>
          <w:szCs w:val="20"/>
        </w:rPr>
        <w:t>OCTUBRE</w:t>
      </w:r>
      <w:r w:rsidR="00637597" w:rsidRPr="002D598E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202</w:t>
      </w:r>
      <w:r w:rsidR="00C92F38" w:rsidRPr="00CB00B0">
        <w:rPr>
          <w:rFonts w:ascii="Arial" w:hAnsi="Arial" w:cs="Arial"/>
          <w:b/>
          <w:sz w:val="18"/>
          <w:szCs w:val="18"/>
        </w:rPr>
        <w:t>3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900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19"/>
        <w:gridCol w:w="3381"/>
      </w:tblGrid>
      <w:tr w:rsidR="004D7EE0" w:rsidRPr="00CB00B0" w:rsidTr="001061C0">
        <w:trPr>
          <w:trHeight w:val="487"/>
        </w:trPr>
        <w:tc>
          <w:tcPr>
            <w:tcW w:w="89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4D7EE0" w:rsidRPr="00CB00B0" w:rsidRDefault="004D7EE0" w:rsidP="00C34A5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D</w:t>
            </w:r>
            <w:r w:rsidR="007F6D7B"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E MOVILIDAD POR EPS 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C34A5A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C2253">
              <w:rPr>
                <w:rFonts w:ascii="Arial" w:hAnsi="Arial" w:cs="Arial"/>
                <w:b/>
                <w:sz w:val="18"/>
                <w:szCs w:val="20"/>
              </w:rPr>
              <w:t>OCTUBRE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Entidad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Movilidades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D7EE0" w:rsidRPr="00CB00B0" w:rsidTr="001061C0">
        <w:trPr>
          <w:trHeight w:val="258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4D7EE0" w:rsidRPr="00CB00B0" w:rsidRDefault="00637597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Pr="00FB4539" w:rsidRDefault="00E4490C" w:rsidP="00E56B95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3A6BBA" w:rsidRPr="00856B2E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856B2E">
        <w:rPr>
          <w:rFonts w:ascii="Arial" w:hAnsi="Arial" w:cs="Arial"/>
          <w:b/>
          <w:sz w:val="18"/>
          <w:szCs w:val="18"/>
        </w:rPr>
        <w:lastRenderedPageBreak/>
        <w:t>GARANTIA DE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 PORTABILIDAD</w:t>
      </w:r>
      <w:r w:rsidRPr="00856B2E">
        <w:rPr>
          <w:rFonts w:ascii="Arial" w:hAnsi="Arial" w:cs="Arial"/>
          <w:b/>
          <w:sz w:val="18"/>
          <w:szCs w:val="18"/>
        </w:rPr>
        <w:t xml:space="preserve">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3A531E" w:rsidRPr="00856B2E">
        <w:rPr>
          <w:rFonts w:ascii="Arial" w:hAnsi="Arial" w:cs="Arial"/>
          <w:b/>
          <w:sz w:val="18"/>
          <w:szCs w:val="18"/>
        </w:rPr>
        <w:t xml:space="preserve">CONSOLIDADO DE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SOLICITUDES </w:t>
      </w:r>
      <w:r w:rsidR="00E97816" w:rsidRPr="00856B2E">
        <w:rPr>
          <w:rFonts w:ascii="Arial" w:hAnsi="Arial" w:cs="Arial"/>
          <w:b/>
          <w:sz w:val="18"/>
          <w:szCs w:val="18"/>
        </w:rPr>
        <w:t>GESTIONADAS</w:t>
      </w:r>
      <w:r w:rsidR="00B0174C" w:rsidRPr="00856B2E">
        <w:rPr>
          <w:rFonts w:ascii="Arial" w:hAnsi="Arial" w:cs="Arial"/>
          <w:b/>
          <w:sz w:val="18"/>
          <w:szCs w:val="18"/>
        </w:rPr>
        <w:t xml:space="preserve"> POR EL EQUIPO DE ATENCIÓ</w:t>
      </w:r>
      <w:r w:rsidR="003D02AE">
        <w:rPr>
          <w:rFonts w:ascii="Arial" w:hAnsi="Arial" w:cs="Arial"/>
          <w:b/>
          <w:sz w:val="18"/>
          <w:szCs w:val="18"/>
        </w:rPr>
        <w:t xml:space="preserve">N A LA CIUDADANÍA </w:t>
      </w:r>
      <w:r w:rsidR="00BF51F8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D13D75" w:rsidRPr="003C2253">
        <w:rPr>
          <w:rFonts w:ascii="Arial" w:hAnsi="Arial" w:cs="Arial"/>
          <w:b/>
          <w:sz w:val="18"/>
          <w:szCs w:val="20"/>
        </w:rPr>
        <w:t>OCTUBRE</w:t>
      </w:r>
      <w:r w:rsidR="00D13D75" w:rsidRPr="002D598E">
        <w:rPr>
          <w:rFonts w:ascii="Arial" w:hAnsi="Arial" w:cs="Arial"/>
          <w:b/>
          <w:sz w:val="18"/>
          <w:szCs w:val="18"/>
        </w:rPr>
        <w:t xml:space="preserve"> </w:t>
      </w:r>
      <w:r w:rsidR="00BF51F8" w:rsidRPr="00856B2E">
        <w:rPr>
          <w:rFonts w:ascii="Arial" w:hAnsi="Arial" w:cs="Arial"/>
          <w:b/>
          <w:sz w:val="18"/>
          <w:szCs w:val="18"/>
        </w:rPr>
        <w:t>2023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50"/>
        <w:gridCol w:w="3788"/>
      </w:tblGrid>
      <w:tr w:rsidR="00F7444F" w:rsidRPr="00956B58" w:rsidTr="00A520E7">
        <w:trPr>
          <w:trHeight w:val="315"/>
          <w:jc w:val="center"/>
        </w:trPr>
        <w:tc>
          <w:tcPr>
            <w:tcW w:w="79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956B58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MUNICIPIOS</w:t>
            </w:r>
            <w:r w:rsidR="00B0336A"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DE</w:t>
            </w: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ORIGEN </w:t>
            </w:r>
            <w:r w:rsidR="00B0336A"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PORTABILIDADES </w:t>
            </w:r>
          </w:p>
        </w:tc>
      </w:tr>
      <w:tr w:rsidR="00F7444F" w:rsidRPr="00956B58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956B58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3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956B58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ANDES/Antioquia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7041E7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ANTIOQUIA/Antioquia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APARTADO/Antioquia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ARAUCA/Arauca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ARJONA/Bolívar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ARMENIA/Antioquia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ARMENIA/Quindío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BARBOSA/Antioquia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BARRANQUILLA</w:t>
            </w:r>
            <w:r w:rsidRPr="00D13D75">
              <w:rPr>
                <w:rFonts w:ascii="Arial" w:hAnsi="Arial" w:cs="Arial"/>
                <w:sz w:val="20"/>
                <w:szCs w:val="20"/>
              </w:rPr>
              <w:t>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F7444F" w:rsidRPr="00956B58" w:rsidTr="00D13D75">
        <w:trPr>
          <w:trHeight w:val="307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A520E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BELLO/Antioquia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A520E7" w:rsidRPr="00956B58" w:rsidTr="00D13D75">
        <w:trPr>
          <w:trHeight w:val="282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956B58" w:rsidRDefault="00D13D75" w:rsidP="006D78D2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BELMIRA/Antioquia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BOLIVAR/Antioquia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BOSCONIA/Cesar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BUCARAMANGA/Santander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CAICEDO/Antioquia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CALI</w:t>
            </w:r>
            <w:r w:rsidRPr="00D13D75">
              <w:rPr>
                <w:rFonts w:ascii="Arial" w:hAnsi="Arial" w:cs="Arial"/>
                <w:sz w:val="20"/>
                <w:szCs w:val="20"/>
              </w:rPr>
              <w:t>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CALOTO/Cauca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A520E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CAMPAMENTO/Antioquia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CANDELARIA/Valle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CARTAGENA</w:t>
            </w:r>
            <w:r w:rsidRPr="00D13D75">
              <w:rPr>
                <w:rFonts w:ascii="Arial" w:hAnsi="Arial" w:cs="Arial"/>
                <w:sz w:val="20"/>
                <w:szCs w:val="20"/>
              </w:rPr>
              <w:t>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CAUCASIA/Antioquia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CHIA/Cundinamarca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CHIGORODO/Antioquia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CIMITARRA/Santander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CONCORDIA/Antioquia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COTORRA/Córdoba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DISTRACCION/La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EL PASO/Cesar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FLORIDABLANCA/Santander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FREDONIA/Antioquia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GALAPA/Atlántico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GINEBRA/Valle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IBAGUE/Tolima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56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lastRenderedPageBreak/>
              <w:t>ISTMINA/Choco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ITAGUI/Antioquia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ITUANGO/Antioquia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VALLE DEL GUAMUEZ</w:t>
            </w:r>
            <w:r w:rsidRPr="00D13D75">
              <w:rPr>
                <w:rFonts w:ascii="Arial" w:hAnsi="Arial" w:cs="Arial"/>
                <w:sz w:val="20"/>
                <w:szCs w:val="20"/>
              </w:rPr>
              <w:t>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LA PINTADA/Antioquia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LORICA/Córdoba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MADRID/Cundinamarca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MAGANGUE/Bolívar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MAICAO/La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MEDELLIN/Antioquia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MONTECRISTO/Bolívar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MONTERIA/Córdoba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MOSQUERA/Cundinamarca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NECOCLI/Antioquia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ORITO/Putumayo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PALMIRA/Valle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D13D75" w:rsidP="00E9781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 JUAN DE PASTO</w:t>
            </w:r>
            <w:r w:rsidRPr="00D13D75">
              <w:rPr>
                <w:rFonts w:ascii="Arial" w:hAnsi="Arial" w:cs="Arial"/>
                <w:sz w:val="20"/>
                <w:szCs w:val="20"/>
              </w:rPr>
              <w:t>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D13D75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PEREIRA/Risaralda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PIEDECUESTA/Santander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PUERTO BERRIO/Antioquia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PUERTO BOYACA/Boyacá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 FRANCISCO DE QUIBDO</w:t>
            </w:r>
            <w:r w:rsidRPr="00D13D75">
              <w:rPr>
                <w:rFonts w:ascii="Arial" w:hAnsi="Arial" w:cs="Arial"/>
                <w:sz w:val="20"/>
                <w:szCs w:val="20"/>
              </w:rPr>
              <w:t>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8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RIOHACHA/La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RIONEGRO/Antioquia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6F51DD">
        <w:trPr>
          <w:trHeight w:val="24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RIOSUCIO/Caldas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RIOSUCIO/Choco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SAMANIEGO/Nariño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 ANDRES SOTAVENTO/Córdoba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 JOSE DEL GUAVIARE/Guaviare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 JUAN DEL CESAR/La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 PEDRO DE URABA/Antioquia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 PELAYO/Córdoba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 VICENTE/Antioquia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13D75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D13D75">
              <w:rPr>
                <w:rFonts w:ascii="Arial" w:hAnsi="Arial" w:cs="Arial"/>
                <w:sz w:val="20"/>
                <w:szCs w:val="20"/>
              </w:rPr>
              <w:t>Santa Fe de Bogotá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13D75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SANTA MARTA</w:t>
            </w:r>
            <w:r w:rsidRPr="007A7A44">
              <w:rPr>
                <w:rFonts w:ascii="Arial" w:hAnsi="Arial" w:cs="Arial"/>
                <w:sz w:val="20"/>
                <w:szCs w:val="20"/>
              </w:rPr>
              <w:t>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SANTA ROSA DEL SUR/Bolívar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SANTANDER DE QUILICHAO/Cauca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SANTUARIO/Antioquia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lastRenderedPageBreak/>
              <w:t>SIPI/Choco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SOACHA/Cundinamarca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SOLEDAD/Atlántico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SONSON/Antioquia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SUPIA/Caldas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TITIRIBI/Antioquia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TULUA/Valle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TUMACO/Nariño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TURBO/Antioquia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URIBIA/La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VALLEDUPAR/Cesar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VIGIA DEL FUERTE/Antioquia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7A7A44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7A7A44">
              <w:rPr>
                <w:rFonts w:ascii="Arial" w:hAnsi="Arial" w:cs="Arial"/>
                <w:sz w:val="20"/>
                <w:szCs w:val="20"/>
              </w:rPr>
              <w:t>VILLANUEVA/Casanare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985D1C" w:rsidRPr="00956B58" w:rsidRDefault="007A7A44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189</w:t>
            </w:r>
          </w:p>
        </w:tc>
      </w:tr>
    </w:tbl>
    <w:p w:rsidR="00F7444F" w:rsidRPr="00856B2E" w:rsidRDefault="002E5164" w:rsidP="00A3010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F7444F" w:rsidRDefault="00F7444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Default="00F7444F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906A71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F96E86">
        <w:rPr>
          <w:rFonts w:ascii="Arial" w:hAnsi="Arial" w:cs="Arial"/>
          <w:b/>
          <w:sz w:val="20"/>
          <w:szCs w:val="20"/>
        </w:rPr>
        <w:t>REPORTE A LA SUPER</w:t>
      </w:r>
      <w:r w:rsidR="003924E2" w:rsidRPr="00F96E86">
        <w:rPr>
          <w:rFonts w:ascii="Arial" w:hAnsi="Arial" w:cs="Arial"/>
          <w:b/>
          <w:sz w:val="20"/>
          <w:szCs w:val="20"/>
        </w:rPr>
        <w:t>INTENDENCIA</w:t>
      </w:r>
      <w:r w:rsidR="00B528CA" w:rsidRPr="00F96E86">
        <w:rPr>
          <w:rFonts w:ascii="Arial" w:hAnsi="Arial" w:cs="Arial"/>
          <w:b/>
          <w:sz w:val="20"/>
          <w:szCs w:val="20"/>
        </w:rPr>
        <w:t xml:space="preserve"> NACIONAL DE SALUD </w:t>
      </w:r>
      <w:r w:rsidR="003924E2" w:rsidRPr="00F96E86">
        <w:rPr>
          <w:rFonts w:ascii="Arial" w:hAnsi="Arial" w:cs="Arial"/>
          <w:b/>
          <w:sz w:val="20"/>
          <w:szCs w:val="20"/>
        </w:rPr>
        <w:t xml:space="preserve">DE </w:t>
      </w:r>
      <w:r w:rsidRPr="00F96E86">
        <w:rPr>
          <w:rFonts w:ascii="Arial" w:hAnsi="Arial" w:cs="Arial"/>
          <w:b/>
          <w:sz w:val="20"/>
          <w:szCs w:val="20"/>
        </w:rPr>
        <w:t>PQRSD</w:t>
      </w:r>
      <w:r w:rsidR="003924E2" w:rsidRPr="00F96E86">
        <w:rPr>
          <w:rFonts w:ascii="Arial" w:hAnsi="Arial" w:cs="Arial"/>
          <w:b/>
          <w:sz w:val="20"/>
          <w:szCs w:val="20"/>
        </w:rPr>
        <w:t xml:space="preserve"> SIN RESPUES</w:t>
      </w:r>
      <w:r w:rsidRPr="00F96E86">
        <w:rPr>
          <w:rFonts w:ascii="Arial" w:hAnsi="Arial" w:cs="Arial"/>
          <w:b/>
          <w:sz w:val="20"/>
          <w:szCs w:val="20"/>
        </w:rPr>
        <w:t>TA</w:t>
      </w:r>
      <w:r w:rsidR="00465466">
        <w:rPr>
          <w:rFonts w:ascii="Arial" w:hAnsi="Arial" w:cs="Arial"/>
          <w:b/>
          <w:sz w:val="20"/>
          <w:szCs w:val="20"/>
        </w:rPr>
        <w:t xml:space="preserve"> POR PARTE DE LAS ENTIDADES RESPONSABLES</w:t>
      </w:r>
      <w:r w:rsidR="00977257" w:rsidRPr="00F96E86">
        <w:rPr>
          <w:rFonts w:ascii="Arial" w:hAnsi="Arial" w:cs="Arial"/>
          <w:b/>
          <w:sz w:val="20"/>
          <w:szCs w:val="20"/>
        </w:rPr>
        <w:t xml:space="preserve"> - </w:t>
      </w:r>
      <w:r w:rsidR="00FF5A0B" w:rsidRPr="00FF5A0B">
        <w:rPr>
          <w:rFonts w:ascii="Arial" w:hAnsi="Arial" w:cs="Arial"/>
          <w:b/>
          <w:color w:val="000000" w:themeColor="text1"/>
          <w:sz w:val="20"/>
          <w:szCs w:val="20"/>
        </w:rPr>
        <w:t>OCTUBRE</w:t>
      </w:r>
      <w:r w:rsidR="00FF5A0B" w:rsidRPr="00FF5A0B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Pr="00F96E86">
        <w:rPr>
          <w:rFonts w:ascii="Arial" w:hAnsi="Arial" w:cs="Arial"/>
          <w:b/>
          <w:sz w:val="20"/>
          <w:szCs w:val="20"/>
        </w:rPr>
        <w:t>2023</w:t>
      </w:r>
    </w:p>
    <w:p w:rsidR="00956B58" w:rsidRDefault="00956B58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34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55"/>
        <w:gridCol w:w="1264"/>
        <w:gridCol w:w="2349"/>
        <w:gridCol w:w="1655"/>
        <w:gridCol w:w="1161"/>
        <w:gridCol w:w="1405"/>
        <w:gridCol w:w="1158"/>
      </w:tblGrid>
      <w:tr w:rsidR="00691EA3" w:rsidTr="00691EA3">
        <w:trPr>
          <w:trHeight w:val="671"/>
        </w:trPr>
        <w:tc>
          <w:tcPr>
            <w:tcW w:w="13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# Solicitud SAC</w:t>
            </w:r>
          </w:p>
        </w:tc>
        <w:tc>
          <w:tcPr>
            <w:tcW w:w="12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Radicado de Traslado</w:t>
            </w:r>
          </w:p>
        </w:tc>
        <w:tc>
          <w:tcPr>
            <w:tcW w:w="23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EPS Traslado</w:t>
            </w:r>
          </w:p>
        </w:tc>
        <w:tc>
          <w:tcPr>
            <w:tcW w:w="16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 Fecha traslado</w:t>
            </w:r>
          </w:p>
        </w:tc>
        <w:tc>
          <w:tcPr>
            <w:tcW w:w="11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 Municipio Origen </w:t>
            </w:r>
          </w:p>
        </w:tc>
        <w:tc>
          <w:tcPr>
            <w:tcW w:w="14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Radicado Salida Mercurio</w:t>
            </w:r>
          </w:p>
        </w:tc>
        <w:tc>
          <w:tcPr>
            <w:tcW w:w="115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Fecha Reporte a Supersalud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202308000466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CEDOFI</w:t>
            </w:r>
          </w:p>
        </w:tc>
        <w:tc>
          <w:tcPr>
            <w:tcW w:w="16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9/08/2023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202308000575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CEDOFI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202308000711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CEDOFI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226380">
        <w:trPr>
          <w:trHeight w:val="3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202308000715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HOSPITAL MENTAL (HOMO)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226380">
        <w:trPr>
          <w:trHeight w:val="41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HOSPITAL LA MARIA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202308000821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FISMEDIC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202308000838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202308000881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COHAN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202308000912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CLINICA VIDA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COHAN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202308001085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COHAN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202308001104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CEDOFI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202308001139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CENTRO DE ORTOPEDIA Y TRAUMATOLOGIA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HOSPITAL GENERAL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202308001314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COHAN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202308001599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CORAXON SAS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202308001629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HOSPITAL SAN RAFAEL DE ITAGUI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202308001843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29/08/2023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HOSPITAL SAN RAFAEL DE ITAGUI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202308001982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CEDOFI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HOSPITAL LA MARIA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202308002003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SALUD- CORAXON SAS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202309000061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CLINICA MEDELLIN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202309000078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 - CLINICA DEL PRADO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202309000455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202309000469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202309000478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202309000481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202309000497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202309000519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202309000537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202309000773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202309000763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202309000726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202309000710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202309000709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202309000679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202309000653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202309000652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202309000640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202309000616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N/A</w:t>
            </w:r>
          </w:p>
        </w:tc>
        <w:tc>
          <w:tcPr>
            <w:tcW w:w="2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SAVIA SALUD</w:t>
            </w:r>
          </w:p>
        </w:tc>
        <w:tc>
          <w:tcPr>
            <w:tcW w:w="1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202308001553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202330349033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202308001903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202330361452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202330361646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202330362108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202308001963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202330363238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31/08/2023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202309000016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202330365785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202309000290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202330372504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202309000364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202330373833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202309000331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202330373999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202309000527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202330377250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202330891014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5/10/2023</w:t>
            </w:r>
          </w:p>
        </w:tc>
      </w:tr>
      <w:tr w:rsidR="00691EA3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202310000975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202310336731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12/10/2023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202330902946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202309000808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MUTUAL SER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SALUD TOTAL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202309001239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SURAMERICANA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SURAMERICANA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202309001328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202330398532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SURAMERICANA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202309001591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202330404425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SURAMERICANA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202309000848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202330385515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12/09/2023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202309001064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202330390748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202309001141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202330398190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202309001250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202330398460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202309001576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202330404029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SAVIA SALUD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202330907417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202309001032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202330388167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NUEVA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202330907418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202309001151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202330393220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FAMISANAR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spacing w:after="240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202330907419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202309001453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202309001402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202309001384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202309001381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202309001359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202309001277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202309001152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15-09-2023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202309000867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202309000870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202309000888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13/9/2023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202309000922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202309000935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202309000964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202309000968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202309000995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14/09/2023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202309001019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202309001044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202309001173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202309001216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202309001248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19/09/2023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202309001438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202309001585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22/09/2023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202309001650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25/09/2023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202309001678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202309001681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202309001683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202309001722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202309001723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202309001731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202309001766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202309001769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  <w:tr w:rsidR="00FF5A0B" w:rsidTr="00691EA3">
        <w:trPr>
          <w:trHeight w:val="291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202309001798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N/A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FF" w:fill="FFFFF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Medellín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202330922569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F5A0B" w:rsidRDefault="00FF5A0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20/10/2023</w:t>
            </w:r>
          </w:p>
        </w:tc>
      </w:tr>
    </w:tbl>
    <w:p w:rsidR="00B528CA" w:rsidRDefault="00FF5A0B" w:rsidP="0091315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 </w:t>
      </w:r>
      <w:r w:rsidR="002E5164" w:rsidRPr="002E5164">
        <w:rPr>
          <w:rFonts w:ascii="Arial" w:hAnsi="Arial" w:cs="Arial"/>
          <w:sz w:val="18"/>
          <w:szCs w:val="18"/>
        </w:rPr>
        <w:t xml:space="preserve">TABLA 13 –  Fuente Base </w:t>
      </w:r>
      <w:r w:rsidR="002E5164"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="002E5164" w:rsidRPr="002E5164">
        <w:rPr>
          <w:rFonts w:ascii="Arial" w:hAnsi="Arial" w:cs="Arial"/>
          <w:sz w:val="18"/>
          <w:szCs w:val="18"/>
        </w:rPr>
        <w:t xml:space="preserve"> SAC</w:t>
      </w:r>
    </w:p>
    <w:p w:rsidR="001F5237" w:rsidRPr="002E5164" w:rsidRDefault="001F5237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Pr="0091315B" w:rsidRDefault="00F7444F" w:rsidP="00B528CA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691EA3" w:rsidRDefault="00691EA3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2E5164" w:rsidRPr="0091315B" w:rsidRDefault="00C2511C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91315B">
        <w:rPr>
          <w:rFonts w:ascii="Arial" w:hAnsi="Arial" w:cs="Arial"/>
          <w:b/>
          <w:sz w:val="20"/>
          <w:szCs w:val="20"/>
        </w:rPr>
        <w:lastRenderedPageBreak/>
        <w:t>REPORTE A LA SUPER</w:t>
      </w:r>
      <w:r w:rsidR="00F7444F" w:rsidRPr="0091315B">
        <w:rPr>
          <w:rFonts w:ascii="Arial" w:hAnsi="Arial" w:cs="Arial"/>
          <w:b/>
          <w:sz w:val="20"/>
          <w:szCs w:val="20"/>
        </w:rPr>
        <w:t xml:space="preserve">INTENDENCIA </w:t>
      </w:r>
      <w:r w:rsidR="00BF107E" w:rsidRPr="0091315B">
        <w:rPr>
          <w:rFonts w:ascii="Arial" w:hAnsi="Arial" w:cs="Arial"/>
          <w:b/>
          <w:sz w:val="20"/>
          <w:szCs w:val="20"/>
        </w:rPr>
        <w:t xml:space="preserve">NACIONAL </w:t>
      </w:r>
      <w:r w:rsidR="00F7444F" w:rsidRPr="0091315B">
        <w:rPr>
          <w:rFonts w:ascii="Arial" w:hAnsi="Arial" w:cs="Arial"/>
          <w:b/>
          <w:sz w:val="20"/>
          <w:szCs w:val="20"/>
        </w:rPr>
        <w:t>DE SALUD DE PORTABILIDADES</w:t>
      </w:r>
      <w:r w:rsidRPr="0091315B">
        <w:rPr>
          <w:rFonts w:ascii="Arial" w:hAnsi="Arial" w:cs="Arial"/>
          <w:b/>
          <w:sz w:val="20"/>
          <w:szCs w:val="20"/>
        </w:rPr>
        <w:t xml:space="preserve"> SIN RESPUESTA</w:t>
      </w:r>
      <w:r w:rsidR="00841B54" w:rsidRPr="0091315B">
        <w:rPr>
          <w:rFonts w:ascii="Arial" w:hAnsi="Arial" w:cs="Arial"/>
          <w:b/>
          <w:sz w:val="20"/>
          <w:szCs w:val="20"/>
        </w:rPr>
        <w:t xml:space="preserve"> POR PARTE DE LAS EPS RESPONSABLES</w:t>
      </w:r>
      <w:r w:rsidRPr="0091315B">
        <w:rPr>
          <w:rFonts w:ascii="Arial" w:hAnsi="Arial" w:cs="Arial"/>
          <w:b/>
          <w:sz w:val="20"/>
          <w:szCs w:val="20"/>
        </w:rPr>
        <w:t xml:space="preserve"> – </w:t>
      </w:r>
      <w:r w:rsidR="00691EA3" w:rsidRPr="00FF5A0B">
        <w:rPr>
          <w:rFonts w:ascii="Arial" w:hAnsi="Arial" w:cs="Arial"/>
          <w:b/>
          <w:color w:val="000000" w:themeColor="text1"/>
          <w:sz w:val="20"/>
          <w:szCs w:val="20"/>
        </w:rPr>
        <w:t>OCTUBRE</w:t>
      </w:r>
      <w:r w:rsidR="00691EA3" w:rsidRPr="00FF5A0B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Pr="0091315B">
        <w:rPr>
          <w:rFonts w:ascii="Arial" w:hAnsi="Arial" w:cs="Arial"/>
          <w:b/>
          <w:sz w:val="20"/>
          <w:szCs w:val="20"/>
        </w:rPr>
        <w:t>2023</w:t>
      </w:r>
    </w:p>
    <w:p w:rsidR="00C2511C" w:rsidRDefault="00C2511C" w:rsidP="0091315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1049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14"/>
        <w:gridCol w:w="3533"/>
        <w:gridCol w:w="1765"/>
        <w:gridCol w:w="1959"/>
        <w:gridCol w:w="1426"/>
      </w:tblGrid>
      <w:tr w:rsidR="00691EA3" w:rsidTr="00691EA3">
        <w:trPr>
          <w:trHeight w:val="348"/>
        </w:trPr>
        <w:tc>
          <w:tcPr>
            <w:tcW w:w="18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# Solicitud SAC</w:t>
            </w:r>
          </w:p>
        </w:tc>
        <w:tc>
          <w:tcPr>
            <w:tcW w:w="353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EPS Traslado</w:t>
            </w:r>
          </w:p>
        </w:tc>
        <w:tc>
          <w:tcPr>
            <w:tcW w:w="17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 Fecha de solicitud</w:t>
            </w:r>
          </w:p>
        </w:tc>
        <w:tc>
          <w:tcPr>
            <w:tcW w:w="19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Radicado Salida Mercurio</w:t>
            </w:r>
          </w:p>
        </w:tc>
        <w:tc>
          <w:tcPr>
            <w:tcW w:w="142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Fecha reporte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202309000776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NUEVA EPS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25/09/2023</w:t>
            </w:r>
          </w:p>
        </w:tc>
        <w:tc>
          <w:tcPr>
            <w:tcW w:w="1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202330892894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202309000818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NUEVA EPS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26/09/2023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202330892894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202309001043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SAVIA SALUD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28/09/2023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202330892900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202309001479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EMSSANAR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202330912269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202309001558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PIJAOS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202330912271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202309001392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MUTUAL SER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202330912273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MALLAMAS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202330912276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202309001426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MALLAMAS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202330912276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17/10/2023</w:t>
            </w:r>
          </w:p>
        </w:tc>
      </w:tr>
      <w:tr w:rsidR="00691EA3" w:rsidTr="00691EA3">
        <w:trPr>
          <w:trHeight w:val="36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202309001569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MALLAMAS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21/09/2023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691EA3" w:rsidRDefault="00691EA3">
            <w:pPr>
              <w:spacing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202330912276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691EA3" w:rsidRDefault="00691EA3">
            <w:pPr>
              <w:spacing w:after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17/10/2023</w:t>
            </w:r>
          </w:p>
        </w:tc>
      </w:tr>
    </w:tbl>
    <w:p w:rsidR="0091315B" w:rsidRPr="002E5164" w:rsidRDefault="00691EA3" w:rsidP="0091315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  <w:r w:rsidR="0091315B">
        <w:rPr>
          <w:rFonts w:ascii="Arial" w:hAnsi="Arial" w:cs="Arial"/>
          <w:sz w:val="18"/>
          <w:szCs w:val="18"/>
        </w:rPr>
        <w:t>Tabla 14</w:t>
      </w:r>
      <w:r w:rsidR="0091315B" w:rsidRPr="002E5164">
        <w:rPr>
          <w:rFonts w:ascii="Arial" w:hAnsi="Arial" w:cs="Arial"/>
          <w:sz w:val="18"/>
          <w:szCs w:val="18"/>
        </w:rPr>
        <w:t xml:space="preserve"> –  Fuente Base </w:t>
      </w:r>
      <w:r w:rsidR="0091315B">
        <w:rPr>
          <w:rFonts w:ascii="Arial" w:hAnsi="Arial" w:cs="Arial"/>
          <w:sz w:val="18"/>
          <w:szCs w:val="18"/>
        </w:rPr>
        <w:t xml:space="preserve">de datos reportes Supersalud </w:t>
      </w:r>
      <w:r w:rsidR="0091315B" w:rsidRPr="002E5164">
        <w:rPr>
          <w:rFonts w:ascii="Arial" w:hAnsi="Arial" w:cs="Arial"/>
          <w:sz w:val="18"/>
          <w:szCs w:val="18"/>
        </w:rPr>
        <w:t>- SAC</w:t>
      </w: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691EA3" w:rsidRDefault="00691EA3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D4D49" w:rsidRPr="00F80035" w:rsidRDefault="0091315B" w:rsidP="00F80035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B45E46">
        <w:rPr>
          <w:rFonts w:ascii="Arial" w:hAnsi="Arial" w:cs="Arial"/>
          <w:b/>
          <w:sz w:val="20"/>
          <w:szCs w:val="20"/>
        </w:rPr>
        <w:lastRenderedPageBreak/>
        <w:t xml:space="preserve">ENCUESTA DE SATISFACCIÓN SECRETARÍA DE SALUD – </w:t>
      </w:r>
      <w:r w:rsidR="00691EA3" w:rsidRPr="00FF5A0B">
        <w:rPr>
          <w:rFonts w:ascii="Arial" w:hAnsi="Arial" w:cs="Arial"/>
          <w:b/>
          <w:color w:val="000000" w:themeColor="text1"/>
          <w:sz w:val="20"/>
          <w:szCs w:val="20"/>
        </w:rPr>
        <w:t>OCTUBRE</w:t>
      </w:r>
      <w:r w:rsidR="00691EA3" w:rsidRPr="00FF5A0B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Pr="00B45E46">
        <w:rPr>
          <w:rFonts w:ascii="Arial" w:hAnsi="Arial" w:cs="Arial"/>
          <w:b/>
          <w:sz w:val="20"/>
          <w:szCs w:val="20"/>
        </w:rPr>
        <w:t>2023</w:t>
      </w:r>
    </w:p>
    <w:p w:rsidR="00624439" w:rsidRDefault="00624439" w:rsidP="0062443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3F0FB0" w:rsidRDefault="00691EA3" w:rsidP="008F003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drawing>
          <wp:inline distT="0" distB="0" distL="0" distR="0" wp14:anchorId="34EE94D5" wp14:editId="476D226A">
            <wp:extent cx="5905500" cy="6037535"/>
            <wp:effectExtent l="0" t="0" r="0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14476" cy="604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B6C" w:rsidRDefault="00CD3B6C" w:rsidP="00CD3B6C">
      <w:pPr>
        <w:spacing w:after="0"/>
        <w:ind w:right="-170"/>
        <w:jc w:val="both"/>
        <w:rPr>
          <w:rFonts w:ascii="Arial" w:hAnsi="Arial" w:cs="Arial"/>
          <w:b/>
          <w:sz w:val="20"/>
        </w:rPr>
      </w:pPr>
    </w:p>
    <w:p w:rsidR="00CD3B6C" w:rsidRPr="00CD3B6C" w:rsidRDefault="00CD3B6C" w:rsidP="00CD3B6C">
      <w:pPr>
        <w:ind w:right="-170"/>
        <w:jc w:val="both"/>
        <w:rPr>
          <w:rFonts w:ascii="Arial" w:hAnsi="Arial" w:cs="Arial"/>
          <w:sz w:val="20"/>
        </w:rPr>
      </w:pPr>
      <w:r w:rsidRPr="00A10816">
        <w:rPr>
          <w:rFonts w:ascii="Arial" w:hAnsi="Arial" w:cs="Arial"/>
          <w:b/>
          <w:sz w:val="20"/>
        </w:rPr>
        <w:t>Nota:</w:t>
      </w:r>
      <w:r w:rsidRPr="00C02AF6">
        <w:rPr>
          <w:rFonts w:ascii="Arial" w:hAnsi="Arial" w:cs="Arial"/>
          <w:sz w:val="20"/>
        </w:rPr>
        <w:t xml:space="preserve"> El reporte para el mes de </w:t>
      </w:r>
      <w:r>
        <w:rPr>
          <w:rFonts w:ascii="Arial" w:hAnsi="Arial" w:cs="Arial"/>
          <w:sz w:val="20"/>
        </w:rPr>
        <w:t>octubre</w:t>
      </w:r>
      <w:r w:rsidRPr="00C02AF6">
        <w:rPr>
          <w:rFonts w:ascii="Arial" w:hAnsi="Arial" w:cs="Arial"/>
          <w:sz w:val="20"/>
        </w:rPr>
        <w:t xml:space="preserve"> de calificadores, no fue realizado por la </w:t>
      </w:r>
      <w:r>
        <w:rPr>
          <w:rFonts w:ascii="Arial" w:hAnsi="Arial" w:cs="Arial"/>
          <w:sz w:val="20"/>
        </w:rPr>
        <w:t>Subsecretaría de Servicio a la C</w:t>
      </w:r>
      <w:r w:rsidRPr="00C02AF6">
        <w:rPr>
          <w:rFonts w:ascii="Arial" w:hAnsi="Arial" w:cs="Arial"/>
          <w:sz w:val="20"/>
        </w:rPr>
        <w:t>iudadanía de Medellín.</w:t>
      </w:r>
    </w:p>
    <w:sectPr w:rsidR="00CD3B6C" w:rsidRPr="00CD3B6C" w:rsidSect="00B0174C">
      <w:headerReference w:type="even" r:id="rId15"/>
      <w:headerReference w:type="default" r:id="rId16"/>
      <w:footerReference w:type="default" r:id="rId17"/>
      <w:headerReference w:type="first" r:id="rId18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F5A9F" w:rsidRDefault="009F5A9F" w:rsidP="005838D1">
      <w:r>
        <w:separator/>
      </w:r>
    </w:p>
  </w:endnote>
  <w:endnote w:type="continuationSeparator" w:id="0">
    <w:p w:rsidR="009F5A9F" w:rsidRDefault="009F5A9F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1EA3" w:rsidRDefault="00691EA3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91EA3" w:rsidRPr="00617FF8" w:rsidRDefault="00691EA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691EA3" w:rsidRPr="00617FF8" w:rsidRDefault="00691EA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691EA3" w:rsidRDefault="00691EA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691EA3" w:rsidRPr="00617FF8" w:rsidRDefault="00691EA3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691EA3" w:rsidRPr="00617FF8" w:rsidRDefault="00691EA3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6D78D2" w:rsidRPr="00617FF8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6D78D2" w:rsidRPr="00617FF8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6D78D2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6D78D2" w:rsidRPr="00617FF8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6D78D2" w:rsidRPr="00617FF8" w:rsidRDefault="006D78D2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F5A9F" w:rsidRDefault="009F5A9F" w:rsidP="005838D1">
      <w:r>
        <w:separator/>
      </w:r>
    </w:p>
  </w:footnote>
  <w:footnote w:type="continuationSeparator" w:id="0">
    <w:p w:rsidR="009F5A9F" w:rsidRDefault="009F5A9F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1EA3" w:rsidRDefault="009F5A9F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1EA3" w:rsidRDefault="00691EA3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1EA3" w:rsidRDefault="009F5A9F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CAF"/>
    <w:rsid w:val="00005179"/>
    <w:rsid w:val="00005E31"/>
    <w:rsid w:val="00014CD6"/>
    <w:rsid w:val="000238FA"/>
    <w:rsid w:val="00023911"/>
    <w:rsid w:val="000252D1"/>
    <w:rsid w:val="000272D5"/>
    <w:rsid w:val="0003282B"/>
    <w:rsid w:val="000336E9"/>
    <w:rsid w:val="00035791"/>
    <w:rsid w:val="00037966"/>
    <w:rsid w:val="0004550C"/>
    <w:rsid w:val="00047F56"/>
    <w:rsid w:val="00055425"/>
    <w:rsid w:val="00057C29"/>
    <w:rsid w:val="00062237"/>
    <w:rsid w:val="00065032"/>
    <w:rsid w:val="0006789F"/>
    <w:rsid w:val="000702A2"/>
    <w:rsid w:val="00070CA7"/>
    <w:rsid w:val="00070E7F"/>
    <w:rsid w:val="00074669"/>
    <w:rsid w:val="00086E17"/>
    <w:rsid w:val="00092423"/>
    <w:rsid w:val="000927B5"/>
    <w:rsid w:val="00094B13"/>
    <w:rsid w:val="00094CF9"/>
    <w:rsid w:val="000A1F3B"/>
    <w:rsid w:val="000A2429"/>
    <w:rsid w:val="000A3142"/>
    <w:rsid w:val="000A4601"/>
    <w:rsid w:val="000A5B51"/>
    <w:rsid w:val="000A75D6"/>
    <w:rsid w:val="000B2F1D"/>
    <w:rsid w:val="000B6B00"/>
    <w:rsid w:val="000B73B3"/>
    <w:rsid w:val="000C15F1"/>
    <w:rsid w:val="000C1BD9"/>
    <w:rsid w:val="000C2CF7"/>
    <w:rsid w:val="000C39E8"/>
    <w:rsid w:val="000C4B0E"/>
    <w:rsid w:val="000C69B8"/>
    <w:rsid w:val="000D1D82"/>
    <w:rsid w:val="000D63AF"/>
    <w:rsid w:val="000D7760"/>
    <w:rsid w:val="000D7906"/>
    <w:rsid w:val="000D7914"/>
    <w:rsid w:val="000E2EBF"/>
    <w:rsid w:val="000E4B06"/>
    <w:rsid w:val="000E5A6F"/>
    <w:rsid w:val="000F0B52"/>
    <w:rsid w:val="000F4610"/>
    <w:rsid w:val="000F61E4"/>
    <w:rsid w:val="000F6CC1"/>
    <w:rsid w:val="00102B06"/>
    <w:rsid w:val="001061C0"/>
    <w:rsid w:val="00114B80"/>
    <w:rsid w:val="00120C69"/>
    <w:rsid w:val="00121C71"/>
    <w:rsid w:val="0012275F"/>
    <w:rsid w:val="001227C7"/>
    <w:rsid w:val="00123C1C"/>
    <w:rsid w:val="001245CF"/>
    <w:rsid w:val="00126A4E"/>
    <w:rsid w:val="00130FC2"/>
    <w:rsid w:val="00133E74"/>
    <w:rsid w:val="00140D76"/>
    <w:rsid w:val="00143768"/>
    <w:rsid w:val="00143910"/>
    <w:rsid w:val="0015028D"/>
    <w:rsid w:val="00152CB4"/>
    <w:rsid w:val="0015433E"/>
    <w:rsid w:val="0015663F"/>
    <w:rsid w:val="0015799A"/>
    <w:rsid w:val="001652C3"/>
    <w:rsid w:val="00171503"/>
    <w:rsid w:val="001721E0"/>
    <w:rsid w:val="00175B1A"/>
    <w:rsid w:val="00177A08"/>
    <w:rsid w:val="00183592"/>
    <w:rsid w:val="00185644"/>
    <w:rsid w:val="00186938"/>
    <w:rsid w:val="001873D1"/>
    <w:rsid w:val="00190056"/>
    <w:rsid w:val="00193B8C"/>
    <w:rsid w:val="0019457B"/>
    <w:rsid w:val="0019712B"/>
    <w:rsid w:val="001978C1"/>
    <w:rsid w:val="001A1E27"/>
    <w:rsid w:val="001A29F8"/>
    <w:rsid w:val="001B076C"/>
    <w:rsid w:val="001B2A34"/>
    <w:rsid w:val="001C1ACC"/>
    <w:rsid w:val="001C2020"/>
    <w:rsid w:val="001D1CBF"/>
    <w:rsid w:val="001D2ED1"/>
    <w:rsid w:val="001D5F60"/>
    <w:rsid w:val="001E0403"/>
    <w:rsid w:val="001E13A2"/>
    <w:rsid w:val="001E13B2"/>
    <w:rsid w:val="001E28D2"/>
    <w:rsid w:val="001E295F"/>
    <w:rsid w:val="001E379D"/>
    <w:rsid w:val="001E3ED5"/>
    <w:rsid w:val="001E46E4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5389"/>
    <w:rsid w:val="002179CC"/>
    <w:rsid w:val="00221D98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47E1"/>
    <w:rsid w:val="002748FB"/>
    <w:rsid w:val="00285A12"/>
    <w:rsid w:val="00285E5C"/>
    <w:rsid w:val="002904AC"/>
    <w:rsid w:val="00293DB9"/>
    <w:rsid w:val="00294C46"/>
    <w:rsid w:val="0029625F"/>
    <w:rsid w:val="002A338C"/>
    <w:rsid w:val="002A73BE"/>
    <w:rsid w:val="002B0B96"/>
    <w:rsid w:val="002B0BC5"/>
    <w:rsid w:val="002B2A0A"/>
    <w:rsid w:val="002B30B7"/>
    <w:rsid w:val="002B3923"/>
    <w:rsid w:val="002C0405"/>
    <w:rsid w:val="002C1745"/>
    <w:rsid w:val="002C3DDD"/>
    <w:rsid w:val="002C609A"/>
    <w:rsid w:val="002C7023"/>
    <w:rsid w:val="002D2317"/>
    <w:rsid w:val="002D598E"/>
    <w:rsid w:val="002D689C"/>
    <w:rsid w:val="002D6BE6"/>
    <w:rsid w:val="002E5164"/>
    <w:rsid w:val="002F506E"/>
    <w:rsid w:val="002F58AF"/>
    <w:rsid w:val="002F5D01"/>
    <w:rsid w:val="003001EB"/>
    <w:rsid w:val="00300AFC"/>
    <w:rsid w:val="00302A6D"/>
    <w:rsid w:val="003033E4"/>
    <w:rsid w:val="00304767"/>
    <w:rsid w:val="00311992"/>
    <w:rsid w:val="00312E5D"/>
    <w:rsid w:val="00315C86"/>
    <w:rsid w:val="00316FCE"/>
    <w:rsid w:val="003173F2"/>
    <w:rsid w:val="00324EFA"/>
    <w:rsid w:val="00327E2A"/>
    <w:rsid w:val="003313BE"/>
    <w:rsid w:val="00340C9F"/>
    <w:rsid w:val="00345140"/>
    <w:rsid w:val="00345215"/>
    <w:rsid w:val="003477F3"/>
    <w:rsid w:val="00371A8D"/>
    <w:rsid w:val="00371F71"/>
    <w:rsid w:val="00372D1E"/>
    <w:rsid w:val="00373B11"/>
    <w:rsid w:val="00373D67"/>
    <w:rsid w:val="00383DD8"/>
    <w:rsid w:val="00385A20"/>
    <w:rsid w:val="00386019"/>
    <w:rsid w:val="0039019F"/>
    <w:rsid w:val="00390AAE"/>
    <w:rsid w:val="003924E2"/>
    <w:rsid w:val="003946B1"/>
    <w:rsid w:val="003A40E6"/>
    <w:rsid w:val="003A4FCA"/>
    <w:rsid w:val="003A531E"/>
    <w:rsid w:val="003A6BBA"/>
    <w:rsid w:val="003A749B"/>
    <w:rsid w:val="003A74AF"/>
    <w:rsid w:val="003A7ED4"/>
    <w:rsid w:val="003B27C5"/>
    <w:rsid w:val="003B6B25"/>
    <w:rsid w:val="003B7B93"/>
    <w:rsid w:val="003C2253"/>
    <w:rsid w:val="003C5EAF"/>
    <w:rsid w:val="003C64EE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FB0"/>
    <w:rsid w:val="003F1EB5"/>
    <w:rsid w:val="003F580E"/>
    <w:rsid w:val="003F676B"/>
    <w:rsid w:val="00404787"/>
    <w:rsid w:val="00406B6E"/>
    <w:rsid w:val="004128FE"/>
    <w:rsid w:val="004224D9"/>
    <w:rsid w:val="004235EA"/>
    <w:rsid w:val="00423BAE"/>
    <w:rsid w:val="00425570"/>
    <w:rsid w:val="00427B2E"/>
    <w:rsid w:val="00431495"/>
    <w:rsid w:val="0043206A"/>
    <w:rsid w:val="00434185"/>
    <w:rsid w:val="00437200"/>
    <w:rsid w:val="00437BD9"/>
    <w:rsid w:val="004459F1"/>
    <w:rsid w:val="004468C5"/>
    <w:rsid w:val="00446AEB"/>
    <w:rsid w:val="00447312"/>
    <w:rsid w:val="004533EA"/>
    <w:rsid w:val="00454024"/>
    <w:rsid w:val="0045738E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4D22"/>
    <w:rsid w:val="004876BA"/>
    <w:rsid w:val="00493014"/>
    <w:rsid w:val="00493229"/>
    <w:rsid w:val="00493375"/>
    <w:rsid w:val="004A51B5"/>
    <w:rsid w:val="004B043E"/>
    <w:rsid w:val="004B0816"/>
    <w:rsid w:val="004B12C2"/>
    <w:rsid w:val="004B14B8"/>
    <w:rsid w:val="004B14C7"/>
    <w:rsid w:val="004B393D"/>
    <w:rsid w:val="004B508D"/>
    <w:rsid w:val="004C2AFB"/>
    <w:rsid w:val="004C3EB1"/>
    <w:rsid w:val="004C4468"/>
    <w:rsid w:val="004D4DE3"/>
    <w:rsid w:val="004D6C9C"/>
    <w:rsid w:val="004D7EA6"/>
    <w:rsid w:val="004D7EE0"/>
    <w:rsid w:val="004E75BA"/>
    <w:rsid w:val="004F0753"/>
    <w:rsid w:val="004F1F5B"/>
    <w:rsid w:val="004F4DE1"/>
    <w:rsid w:val="004F51BA"/>
    <w:rsid w:val="00501C9A"/>
    <w:rsid w:val="00507D7D"/>
    <w:rsid w:val="005102B0"/>
    <w:rsid w:val="00511AA4"/>
    <w:rsid w:val="00513990"/>
    <w:rsid w:val="00514C58"/>
    <w:rsid w:val="005215CA"/>
    <w:rsid w:val="0052209C"/>
    <w:rsid w:val="00525229"/>
    <w:rsid w:val="00543671"/>
    <w:rsid w:val="00551D4B"/>
    <w:rsid w:val="0055384A"/>
    <w:rsid w:val="00555547"/>
    <w:rsid w:val="005568C5"/>
    <w:rsid w:val="00556A6F"/>
    <w:rsid w:val="005631C3"/>
    <w:rsid w:val="005636B5"/>
    <w:rsid w:val="0056372F"/>
    <w:rsid w:val="005642FD"/>
    <w:rsid w:val="005670ED"/>
    <w:rsid w:val="00574987"/>
    <w:rsid w:val="005759BC"/>
    <w:rsid w:val="00576D42"/>
    <w:rsid w:val="005807EF"/>
    <w:rsid w:val="005824D0"/>
    <w:rsid w:val="005838D1"/>
    <w:rsid w:val="0058551E"/>
    <w:rsid w:val="00585D23"/>
    <w:rsid w:val="005A1BB0"/>
    <w:rsid w:val="005A45E1"/>
    <w:rsid w:val="005B10AC"/>
    <w:rsid w:val="005B1746"/>
    <w:rsid w:val="005B334B"/>
    <w:rsid w:val="005C255B"/>
    <w:rsid w:val="005C273E"/>
    <w:rsid w:val="005C305D"/>
    <w:rsid w:val="005C4C15"/>
    <w:rsid w:val="005C5BA4"/>
    <w:rsid w:val="005C7AD4"/>
    <w:rsid w:val="005D63AE"/>
    <w:rsid w:val="005E222E"/>
    <w:rsid w:val="005E4CFD"/>
    <w:rsid w:val="005F0201"/>
    <w:rsid w:val="005F164C"/>
    <w:rsid w:val="005F781E"/>
    <w:rsid w:val="00600CDC"/>
    <w:rsid w:val="0060152D"/>
    <w:rsid w:val="00604352"/>
    <w:rsid w:val="00605D8B"/>
    <w:rsid w:val="006104EC"/>
    <w:rsid w:val="00610F3D"/>
    <w:rsid w:val="0061205F"/>
    <w:rsid w:val="006139B1"/>
    <w:rsid w:val="00615CA1"/>
    <w:rsid w:val="00616B91"/>
    <w:rsid w:val="006172BF"/>
    <w:rsid w:val="00617D54"/>
    <w:rsid w:val="00617FF8"/>
    <w:rsid w:val="00622309"/>
    <w:rsid w:val="00624439"/>
    <w:rsid w:val="006268C6"/>
    <w:rsid w:val="00631C58"/>
    <w:rsid w:val="00632876"/>
    <w:rsid w:val="00637597"/>
    <w:rsid w:val="00637C16"/>
    <w:rsid w:val="006415DB"/>
    <w:rsid w:val="006436D2"/>
    <w:rsid w:val="006448E8"/>
    <w:rsid w:val="00645573"/>
    <w:rsid w:val="00650CE9"/>
    <w:rsid w:val="006534E9"/>
    <w:rsid w:val="006545BA"/>
    <w:rsid w:val="0065466F"/>
    <w:rsid w:val="00654E25"/>
    <w:rsid w:val="006603FF"/>
    <w:rsid w:val="006627C8"/>
    <w:rsid w:val="00666400"/>
    <w:rsid w:val="00670524"/>
    <w:rsid w:val="006705EC"/>
    <w:rsid w:val="0067285C"/>
    <w:rsid w:val="00672895"/>
    <w:rsid w:val="00690CAE"/>
    <w:rsid w:val="00691EA3"/>
    <w:rsid w:val="00691F66"/>
    <w:rsid w:val="006A14D3"/>
    <w:rsid w:val="006A53B4"/>
    <w:rsid w:val="006B1D7E"/>
    <w:rsid w:val="006B51CE"/>
    <w:rsid w:val="006B6872"/>
    <w:rsid w:val="006C3435"/>
    <w:rsid w:val="006C35CD"/>
    <w:rsid w:val="006D14CF"/>
    <w:rsid w:val="006D1EBA"/>
    <w:rsid w:val="006D4C44"/>
    <w:rsid w:val="006D5A58"/>
    <w:rsid w:val="006D78D2"/>
    <w:rsid w:val="006E0847"/>
    <w:rsid w:val="006E2061"/>
    <w:rsid w:val="006E616A"/>
    <w:rsid w:val="006F0446"/>
    <w:rsid w:val="006F1649"/>
    <w:rsid w:val="006F2EA4"/>
    <w:rsid w:val="006F51DD"/>
    <w:rsid w:val="006F6A29"/>
    <w:rsid w:val="006F6BCE"/>
    <w:rsid w:val="00700D10"/>
    <w:rsid w:val="007041E7"/>
    <w:rsid w:val="00706CFC"/>
    <w:rsid w:val="007105D4"/>
    <w:rsid w:val="00712C5A"/>
    <w:rsid w:val="00716668"/>
    <w:rsid w:val="00721F21"/>
    <w:rsid w:val="0072228B"/>
    <w:rsid w:val="00724825"/>
    <w:rsid w:val="00725837"/>
    <w:rsid w:val="007276BC"/>
    <w:rsid w:val="0073086A"/>
    <w:rsid w:val="00731FB4"/>
    <w:rsid w:val="00734809"/>
    <w:rsid w:val="00741F31"/>
    <w:rsid w:val="00743C7A"/>
    <w:rsid w:val="007471BF"/>
    <w:rsid w:val="00747B2E"/>
    <w:rsid w:val="00751FB5"/>
    <w:rsid w:val="00752424"/>
    <w:rsid w:val="00754EC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F07"/>
    <w:rsid w:val="00777C4D"/>
    <w:rsid w:val="0078301A"/>
    <w:rsid w:val="00785CBE"/>
    <w:rsid w:val="00792868"/>
    <w:rsid w:val="007937A5"/>
    <w:rsid w:val="00795909"/>
    <w:rsid w:val="00797759"/>
    <w:rsid w:val="007A1F7C"/>
    <w:rsid w:val="007A1FC3"/>
    <w:rsid w:val="007A7266"/>
    <w:rsid w:val="007A7A44"/>
    <w:rsid w:val="007B35B6"/>
    <w:rsid w:val="007B70FC"/>
    <w:rsid w:val="007C5EB8"/>
    <w:rsid w:val="007C64E1"/>
    <w:rsid w:val="007D2974"/>
    <w:rsid w:val="007D614B"/>
    <w:rsid w:val="007E289B"/>
    <w:rsid w:val="007E4E94"/>
    <w:rsid w:val="007E5AA0"/>
    <w:rsid w:val="007E71A8"/>
    <w:rsid w:val="007F1D60"/>
    <w:rsid w:val="007F5C8D"/>
    <w:rsid w:val="007F6D7B"/>
    <w:rsid w:val="00802381"/>
    <w:rsid w:val="008043BB"/>
    <w:rsid w:val="0080484A"/>
    <w:rsid w:val="00804864"/>
    <w:rsid w:val="00804D39"/>
    <w:rsid w:val="008052D7"/>
    <w:rsid w:val="00815019"/>
    <w:rsid w:val="00816B33"/>
    <w:rsid w:val="008204A9"/>
    <w:rsid w:val="00824A55"/>
    <w:rsid w:val="008263E1"/>
    <w:rsid w:val="008320BE"/>
    <w:rsid w:val="008356EE"/>
    <w:rsid w:val="00836A06"/>
    <w:rsid w:val="00841B54"/>
    <w:rsid w:val="00852864"/>
    <w:rsid w:val="00855A49"/>
    <w:rsid w:val="00856B2E"/>
    <w:rsid w:val="00861AB1"/>
    <w:rsid w:val="00864D05"/>
    <w:rsid w:val="00865315"/>
    <w:rsid w:val="0086643D"/>
    <w:rsid w:val="00875E39"/>
    <w:rsid w:val="00877041"/>
    <w:rsid w:val="00880E07"/>
    <w:rsid w:val="008914C1"/>
    <w:rsid w:val="00892B1B"/>
    <w:rsid w:val="00893479"/>
    <w:rsid w:val="00896FF2"/>
    <w:rsid w:val="0089701C"/>
    <w:rsid w:val="008A3F26"/>
    <w:rsid w:val="008A6115"/>
    <w:rsid w:val="008A6397"/>
    <w:rsid w:val="008A750A"/>
    <w:rsid w:val="008B0EE4"/>
    <w:rsid w:val="008B1778"/>
    <w:rsid w:val="008B2FA9"/>
    <w:rsid w:val="008B32A5"/>
    <w:rsid w:val="008B4241"/>
    <w:rsid w:val="008B430A"/>
    <w:rsid w:val="008B4BD9"/>
    <w:rsid w:val="008C1410"/>
    <w:rsid w:val="008C39C0"/>
    <w:rsid w:val="008D04F8"/>
    <w:rsid w:val="008D29D4"/>
    <w:rsid w:val="008D4D49"/>
    <w:rsid w:val="008D5D91"/>
    <w:rsid w:val="008E3C8E"/>
    <w:rsid w:val="008E499C"/>
    <w:rsid w:val="008E5920"/>
    <w:rsid w:val="008E6495"/>
    <w:rsid w:val="008F003B"/>
    <w:rsid w:val="008F75E0"/>
    <w:rsid w:val="009000C8"/>
    <w:rsid w:val="00905BBF"/>
    <w:rsid w:val="00906A71"/>
    <w:rsid w:val="009101AE"/>
    <w:rsid w:val="009101F3"/>
    <w:rsid w:val="00911095"/>
    <w:rsid w:val="0091269E"/>
    <w:rsid w:val="00912FA8"/>
    <w:rsid w:val="0091315B"/>
    <w:rsid w:val="00916896"/>
    <w:rsid w:val="009171FE"/>
    <w:rsid w:val="00921386"/>
    <w:rsid w:val="0092433B"/>
    <w:rsid w:val="00925C18"/>
    <w:rsid w:val="0093381D"/>
    <w:rsid w:val="00934EB9"/>
    <w:rsid w:val="00937474"/>
    <w:rsid w:val="00944342"/>
    <w:rsid w:val="00946050"/>
    <w:rsid w:val="009509F5"/>
    <w:rsid w:val="00950F80"/>
    <w:rsid w:val="00951BAB"/>
    <w:rsid w:val="009544D9"/>
    <w:rsid w:val="00955DEC"/>
    <w:rsid w:val="00956A5B"/>
    <w:rsid w:val="00956B58"/>
    <w:rsid w:val="00960C17"/>
    <w:rsid w:val="00961654"/>
    <w:rsid w:val="00964187"/>
    <w:rsid w:val="009660F4"/>
    <w:rsid w:val="0096725A"/>
    <w:rsid w:val="00971477"/>
    <w:rsid w:val="0097158E"/>
    <w:rsid w:val="00973F0E"/>
    <w:rsid w:val="009755F3"/>
    <w:rsid w:val="00977257"/>
    <w:rsid w:val="009848C8"/>
    <w:rsid w:val="00985D1C"/>
    <w:rsid w:val="009865EE"/>
    <w:rsid w:val="009923E3"/>
    <w:rsid w:val="009A12F5"/>
    <w:rsid w:val="009A1649"/>
    <w:rsid w:val="009A24EE"/>
    <w:rsid w:val="009A3A67"/>
    <w:rsid w:val="009A5C2E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29D3"/>
    <w:rsid w:val="00A02EAA"/>
    <w:rsid w:val="00A03600"/>
    <w:rsid w:val="00A03608"/>
    <w:rsid w:val="00A060ED"/>
    <w:rsid w:val="00A10816"/>
    <w:rsid w:val="00A16349"/>
    <w:rsid w:val="00A20812"/>
    <w:rsid w:val="00A22183"/>
    <w:rsid w:val="00A23BB1"/>
    <w:rsid w:val="00A244D6"/>
    <w:rsid w:val="00A248AD"/>
    <w:rsid w:val="00A27258"/>
    <w:rsid w:val="00A3010F"/>
    <w:rsid w:val="00A358BC"/>
    <w:rsid w:val="00A41DC3"/>
    <w:rsid w:val="00A42294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5AEC"/>
    <w:rsid w:val="00A664AE"/>
    <w:rsid w:val="00A71690"/>
    <w:rsid w:val="00A730EC"/>
    <w:rsid w:val="00A745F2"/>
    <w:rsid w:val="00A75777"/>
    <w:rsid w:val="00A75C3F"/>
    <w:rsid w:val="00A80F82"/>
    <w:rsid w:val="00A83E6D"/>
    <w:rsid w:val="00A86133"/>
    <w:rsid w:val="00A920BD"/>
    <w:rsid w:val="00A93A33"/>
    <w:rsid w:val="00A95303"/>
    <w:rsid w:val="00A954E6"/>
    <w:rsid w:val="00A9614D"/>
    <w:rsid w:val="00AA024A"/>
    <w:rsid w:val="00AA106F"/>
    <w:rsid w:val="00AA2520"/>
    <w:rsid w:val="00AA61BA"/>
    <w:rsid w:val="00AB1C01"/>
    <w:rsid w:val="00AB6601"/>
    <w:rsid w:val="00AB71CF"/>
    <w:rsid w:val="00AC3E97"/>
    <w:rsid w:val="00AC45B2"/>
    <w:rsid w:val="00AC544C"/>
    <w:rsid w:val="00AE4D09"/>
    <w:rsid w:val="00B0174C"/>
    <w:rsid w:val="00B0336A"/>
    <w:rsid w:val="00B0364D"/>
    <w:rsid w:val="00B10361"/>
    <w:rsid w:val="00B1060D"/>
    <w:rsid w:val="00B14A7D"/>
    <w:rsid w:val="00B23FAE"/>
    <w:rsid w:val="00B244B8"/>
    <w:rsid w:val="00B32CEF"/>
    <w:rsid w:val="00B3394E"/>
    <w:rsid w:val="00B42B74"/>
    <w:rsid w:val="00B45E46"/>
    <w:rsid w:val="00B528CA"/>
    <w:rsid w:val="00B541DB"/>
    <w:rsid w:val="00B567C3"/>
    <w:rsid w:val="00B56B68"/>
    <w:rsid w:val="00B61966"/>
    <w:rsid w:val="00B627A5"/>
    <w:rsid w:val="00B641D7"/>
    <w:rsid w:val="00B6576F"/>
    <w:rsid w:val="00B72146"/>
    <w:rsid w:val="00B72A5D"/>
    <w:rsid w:val="00B8202C"/>
    <w:rsid w:val="00B82491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A0C20"/>
    <w:rsid w:val="00BA0D3C"/>
    <w:rsid w:val="00BA149A"/>
    <w:rsid w:val="00BA2F3A"/>
    <w:rsid w:val="00BA322B"/>
    <w:rsid w:val="00BA54E6"/>
    <w:rsid w:val="00BB141B"/>
    <w:rsid w:val="00BB198D"/>
    <w:rsid w:val="00BB1FCE"/>
    <w:rsid w:val="00BB31BF"/>
    <w:rsid w:val="00BB374F"/>
    <w:rsid w:val="00BB3E68"/>
    <w:rsid w:val="00BC1D43"/>
    <w:rsid w:val="00BC1EEE"/>
    <w:rsid w:val="00BC250C"/>
    <w:rsid w:val="00BC2B72"/>
    <w:rsid w:val="00BD3083"/>
    <w:rsid w:val="00BD6F11"/>
    <w:rsid w:val="00BE09E7"/>
    <w:rsid w:val="00BE4D65"/>
    <w:rsid w:val="00BE5850"/>
    <w:rsid w:val="00BE7139"/>
    <w:rsid w:val="00BF107E"/>
    <w:rsid w:val="00BF2298"/>
    <w:rsid w:val="00BF41F5"/>
    <w:rsid w:val="00BF51F8"/>
    <w:rsid w:val="00BF7F9F"/>
    <w:rsid w:val="00C007FD"/>
    <w:rsid w:val="00C02656"/>
    <w:rsid w:val="00C02AF6"/>
    <w:rsid w:val="00C03BE4"/>
    <w:rsid w:val="00C03F12"/>
    <w:rsid w:val="00C04E4F"/>
    <w:rsid w:val="00C07C47"/>
    <w:rsid w:val="00C10739"/>
    <w:rsid w:val="00C10DBB"/>
    <w:rsid w:val="00C111E2"/>
    <w:rsid w:val="00C121C5"/>
    <w:rsid w:val="00C1364A"/>
    <w:rsid w:val="00C15F4F"/>
    <w:rsid w:val="00C20131"/>
    <w:rsid w:val="00C219D6"/>
    <w:rsid w:val="00C2511C"/>
    <w:rsid w:val="00C25B03"/>
    <w:rsid w:val="00C32D63"/>
    <w:rsid w:val="00C34A5A"/>
    <w:rsid w:val="00C35060"/>
    <w:rsid w:val="00C35C46"/>
    <w:rsid w:val="00C450BE"/>
    <w:rsid w:val="00C453A0"/>
    <w:rsid w:val="00C475B2"/>
    <w:rsid w:val="00C5269E"/>
    <w:rsid w:val="00C5512E"/>
    <w:rsid w:val="00C64071"/>
    <w:rsid w:val="00C64E71"/>
    <w:rsid w:val="00C656A3"/>
    <w:rsid w:val="00C6792A"/>
    <w:rsid w:val="00C67EAE"/>
    <w:rsid w:val="00C7144A"/>
    <w:rsid w:val="00C72305"/>
    <w:rsid w:val="00C74767"/>
    <w:rsid w:val="00C74AA9"/>
    <w:rsid w:val="00C759EC"/>
    <w:rsid w:val="00C76563"/>
    <w:rsid w:val="00C871E0"/>
    <w:rsid w:val="00C9299B"/>
    <w:rsid w:val="00C92F38"/>
    <w:rsid w:val="00C93E2C"/>
    <w:rsid w:val="00C97241"/>
    <w:rsid w:val="00CA7764"/>
    <w:rsid w:val="00CA799E"/>
    <w:rsid w:val="00CB00B0"/>
    <w:rsid w:val="00CB34B0"/>
    <w:rsid w:val="00CB36BB"/>
    <w:rsid w:val="00CC3F60"/>
    <w:rsid w:val="00CC5E50"/>
    <w:rsid w:val="00CC65C2"/>
    <w:rsid w:val="00CD3651"/>
    <w:rsid w:val="00CD3B6C"/>
    <w:rsid w:val="00CD53CE"/>
    <w:rsid w:val="00CD605D"/>
    <w:rsid w:val="00CE08C4"/>
    <w:rsid w:val="00CE29BD"/>
    <w:rsid w:val="00CE3F29"/>
    <w:rsid w:val="00CE4B30"/>
    <w:rsid w:val="00CE4BA4"/>
    <w:rsid w:val="00CF00CE"/>
    <w:rsid w:val="00CF1787"/>
    <w:rsid w:val="00CF1DF2"/>
    <w:rsid w:val="00D02DF1"/>
    <w:rsid w:val="00D04ECA"/>
    <w:rsid w:val="00D050C2"/>
    <w:rsid w:val="00D05947"/>
    <w:rsid w:val="00D11655"/>
    <w:rsid w:val="00D128E7"/>
    <w:rsid w:val="00D13D75"/>
    <w:rsid w:val="00D1450C"/>
    <w:rsid w:val="00D1786C"/>
    <w:rsid w:val="00D20136"/>
    <w:rsid w:val="00D25BEB"/>
    <w:rsid w:val="00D2699D"/>
    <w:rsid w:val="00D30B47"/>
    <w:rsid w:val="00D374D6"/>
    <w:rsid w:val="00D4171A"/>
    <w:rsid w:val="00D42957"/>
    <w:rsid w:val="00D45D08"/>
    <w:rsid w:val="00D4639D"/>
    <w:rsid w:val="00D47A1B"/>
    <w:rsid w:val="00D5006F"/>
    <w:rsid w:val="00D52E4A"/>
    <w:rsid w:val="00D55266"/>
    <w:rsid w:val="00D60630"/>
    <w:rsid w:val="00D62A95"/>
    <w:rsid w:val="00D646D8"/>
    <w:rsid w:val="00D70B5C"/>
    <w:rsid w:val="00D70F2D"/>
    <w:rsid w:val="00D73195"/>
    <w:rsid w:val="00D7406A"/>
    <w:rsid w:val="00D81DF1"/>
    <w:rsid w:val="00D90A58"/>
    <w:rsid w:val="00D93F60"/>
    <w:rsid w:val="00D9728B"/>
    <w:rsid w:val="00D97615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A84"/>
    <w:rsid w:val="00DD52B2"/>
    <w:rsid w:val="00DD540A"/>
    <w:rsid w:val="00DE59A4"/>
    <w:rsid w:val="00DE5C04"/>
    <w:rsid w:val="00DE70D2"/>
    <w:rsid w:val="00DE79A3"/>
    <w:rsid w:val="00DE7AE9"/>
    <w:rsid w:val="00DF2792"/>
    <w:rsid w:val="00E00E5A"/>
    <w:rsid w:val="00E01880"/>
    <w:rsid w:val="00E05910"/>
    <w:rsid w:val="00E14F86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4386"/>
    <w:rsid w:val="00E72807"/>
    <w:rsid w:val="00E72853"/>
    <w:rsid w:val="00E72C49"/>
    <w:rsid w:val="00E74682"/>
    <w:rsid w:val="00E747EE"/>
    <w:rsid w:val="00E756A1"/>
    <w:rsid w:val="00E76F15"/>
    <w:rsid w:val="00E776B0"/>
    <w:rsid w:val="00E82829"/>
    <w:rsid w:val="00E8389B"/>
    <w:rsid w:val="00E9021F"/>
    <w:rsid w:val="00E90EFB"/>
    <w:rsid w:val="00E91A7B"/>
    <w:rsid w:val="00E91F16"/>
    <w:rsid w:val="00E96AD9"/>
    <w:rsid w:val="00E97816"/>
    <w:rsid w:val="00EA1226"/>
    <w:rsid w:val="00EB041D"/>
    <w:rsid w:val="00EB251F"/>
    <w:rsid w:val="00EB60A9"/>
    <w:rsid w:val="00EB6E31"/>
    <w:rsid w:val="00EB744C"/>
    <w:rsid w:val="00EC562A"/>
    <w:rsid w:val="00EC7BCE"/>
    <w:rsid w:val="00EC7D4B"/>
    <w:rsid w:val="00ED0706"/>
    <w:rsid w:val="00ED4D82"/>
    <w:rsid w:val="00ED5D73"/>
    <w:rsid w:val="00EE0896"/>
    <w:rsid w:val="00EF0090"/>
    <w:rsid w:val="00EF3422"/>
    <w:rsid w:val="00EF3E0C"/>
    <w:rsid w:val="00EF4EDC"/>
    <w:rsid w:val="00F0104D"/>
    <w:rsid w:val="00F01D16"/>
    <w:rsid w:val="00F105D0"/>
    <w:rsid w:val="00F17D10"/>
    <w:rsid w:val="00F2080E"/>
    <w:rsid w:val="00F230D6"/>
    <w:rsid w:val="00F3091B"/>
    <w:rsid w:val="00F40301"/>
    <w:rsid w:val="00F42D03"/>
    <w:rsid w:val="00F509C6"/>
    <w:rsid w:val="00F52728"/>
    <w:rsid w:val="00F560DC"/>
    <w:rsid w:val="00F602FF"/>
    <w:rsid w:val="00F62C4F"/>
    <w:rsid w:val="00F62D3F"/>
    <w:rsid w:val="00F6359B"/>
    <w:rsid w:val="00F659FC"/>
    <w:rsid w:val="00F72386"/>
    <w:rsid w:val="00F7444F"/>
    <w:rsid w:val="00F7611D"/>
    <w:rsid w:val="00F80035"/>
    <w:rsid w:val="00F81E78"/>
    <w:rsid w:val="00F85057"/>
    <w:rsid w:val="00F9348A"/>
    <w:rsid w:val="00F95C79"/>
    <w:rsid w:val="00F96E86"/>
    <w:rsid w:val="00FA013C"/>
    <w:rsid w:val="00FA5812"/>
    <w:rsid w:val="00FA6112"/>
    <w:rsid w:val="00FB4539"/>
    <w:rsid w:val="00FB559A"/>
    <w:rsid w:val="00FC3F3C"/>
    <w:rsid w:val="00FC545C"/>
    <w:rsid w:val="00FD16F1"/>
    <w:rsid w:val="00FD46F2"/>
    <w:rsid w:val="00FD63A2"/>
    <w:rsid w:val="00FE76E0"/>
    <w:rsid w:val="00FF1E42"/>
    <w:rsid w:val="00FF5A0B"/>
    <w:rsid w:val="00FF7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1456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Intégrate Medellín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56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3.6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CSC Manrique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41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41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2.9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CJ Villa del Socorro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53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2.4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2.433090024330811E-3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896E-3"/>
                  <c:y val="1.380821205398853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9"/>
          <c:order val="9"/>
          <c:tx>
            <c:strRef>
              <c:f>Hoja1!$K$1</c:f>
              <c:strCache>
                <c:ptCount val="1"/>
                <c:pt idx="0">
                  <c:v>CJ El Bosque</c:v>
                </c:pt>
              </c:strCache>
            </c:strRef>
          </c:tx>
          <c:spPr>
            <a:solidFill>
              <a:schemeClr val="accent4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Hoja1!$K$2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681236064"/>
        <c:axId val="681234496"/>
      </c:barChart>
      <c:catAx>
        <c:axId val="68123606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81234496"/>
        <c:crosses val="autoZero"/>
        <c:auto val="1"/>
        <c:lblAlgn val="ctr"/>
        <c:lblOffset val="100"/>
        <c:noMultiLvlLbl val="0"/>
      </c:catAx>
      <c:valAx>
        <c:axId val="681234496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812360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8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b="1">
                <a:solidFill>
                  <a:schemeClr val="tx1"/>
                </a:solidFill>
              </a:rPr>
              <a:t>SOLICITUDES GESTIONADAS POR EL EQUIPO DE ATENCIÓN AL CIUDADANO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8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7.4168402495654734E-3"/>
                  <c:y val="1.9182885158223102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2312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6.884681583476764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263222234207025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Inscripción establecimiento de alimentos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681237240"/>
        <c:axId val="449406864"/>
      </c:barChart>
      <c:catAx>
        <c:axId val="68123724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49406864"/>
        <c:crosses val="autoZero"/>
        <c:auto val="1"/>
        <c:lblAlgn val="ctr"/>
        <c:lblOffset val="100"/>
        <c:noMultiLvlLbl val="0"/>
      </c:catAx>
      <c:valAx>
        <c:axId val="44940686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812372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5000">
          <a:schemeClr val="tx2">
            <a:lumMod val="20000"/>
            <a:lumOff val="80000"/>
          </a:schemeClr>
        </a:gs>
        <a:gs pos="10000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CONSOLIDADO ATENCIONES - </a:t>
            </a:r>
            <a:r>
              <a:rPr lang="es-CO" sz="1000" b="1" i="0" u="none" strike="noStrike" baseline="0">
                <a:effectLst/>
              </a:rPr>
              <a:t>OCTUBRE </a:t>
            </a:r>
            <a:r>
              <a:rPr lang="es-CO" sz="1000" b="1"/>
              <a:t>2023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509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321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0.4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49400592"/>
        <c:axId val="449407256"/>
      </c:barChart>
      <c:catAx>
        <c:axId val="44940059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49407256"/>
        <c:crosses val="autoZero"/>
        <c:auto val="1"/>
        <c:lblAlgn val="ctr"/>
        <c:lblOffset val="100"/>
        <c:noMultiLvlLbl val="0"/>
      </c:catAx>
      <c:valAx>
        <c:axId val="44940725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494005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RECLAMOS POR ENTIDAD - </a:t>
            </a:r>
            <a:r>
              <a:rPr lang="es-CO" sz="1000" b="1" i="0" u="none" strike="noStrike" baseline="0">
                <a:effectLst/>
              </a:rPr>
              <a:t>OCTUBRE </a:t>
            </a:r>
            <a:r>
              <a:rPr lang="es-CO" sz="1000"/>
              <a:t>2023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22722029988457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292038288"/>
        <c:axId val="292035152"/>
      </c:barChart>
      <c:catAx>
        <c:axId val="29203828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292035152"/>
        <c:crosses val="autoZero"/>
        <c:auto val="1"/>
        <c:lblAlgn val="ctr"/>
        <c:lblOffset val="100"/>
        <c:noMultiLvlLbl val="0"/>
      </c:catAx>
      <c:valAx>
        <c:axId val="29203515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2920382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050">
                <a:solidFill>
                  <a:schemeClr val="tx1"/>
                </a:solidFill>
              </a:rPr>
              <a:t>TIPO DE POBLACIÓN ATENDIDA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-2.9141331291921844E-2"/>
                  <c:y val="0.16371891013623296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migrantes</c:v>
                </c:pt>
                <c:pt idx="3">
                  <c:v>Menor de edad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8</c:v>
                </c:pt>
                <c:pt idx="1">
                  <c:v>4</c:v>
                </c:pt>
                <c:pt idx="2">
                  <c:v>3.8</c:v>
                </c:pt>
                <c:pt idx="3">
                  <c:v>3</c:v>
                </c:pt>
                <c:pt idx="4">
                  <c:v>1.5</c:v>
                </c:pt>
                <c:pt idx="5">
                  <c:v>0.9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8A9D1B-BA2C-4D47-9198-07E127557E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21</Pages>
  <Words>3697</Words>
  <Characters>20339</Characters>
  <Application>Microsoft Office Word</Application>
  <DocSecurity>0</DocSecurity>
  <Lines>169</Lines>
  <Paragraphs>47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28</cp:revision>
  <cp:lastPrinted>2018-03-21T15:57:00Z</cp:lastPrinted>
  <dcterms:created xsi:type="dcterms:W3CDTF">2023-11-09T20:45:00Z</dcterms:created>
  <dcterms:modified xsi:type="dcterms:W3CDTF">2023-11-14T16:09:00Z</dcterms:modified>
</cp:coreProperties>
</file>